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ЭКОЛОГИЧЕСКИЙ СЛОВАРЬ - http://www.ecosystema.ru/07referats/slovar</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АБИОТИЧЕСКИЙ - неживой; отделенный или независимый от других существ (фактор, воздействие, условие, среда и т.д.)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АБОНЕНТ - юридическое лицо, а также предприниматели без образования юридического лица. имеющие в собственности, хозяйственном ведении или оперативном управлении объекты, системы водоснабжения и/или канализации, которые непосредственно присоединены к системам коммунального водоснабжения и/или канализации, заключившие с организацией водопроводно-канализационного хозяйства в установленном порядке договор на отпуск (получение) воды и/или прием (сброс) сточных вод (Постановление Правительства Российской Федерации от 12.02.99 N 167 "Об утверждении Правил пользования системами коммунального водоснабжения и канализации в Российской Федерации").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АВАРИЙНО-СПАСАТЕЛЬНАЯ СЛУЖБА (АСС) - совокупность органов управления, сил и средств, предназначенных для решения задач по предупреждению и ликвидации чрезвычайных ситуаций, функционально объединенных в единую систему, основу которой составляют аварийно-спасательные формирования (ГОСТ Р 22.0.02-94).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АВАРИЙНЫЙ ВЫБРОС (А.в.) - вынужденный выброс в окружающую среду загрязняющих веществ в количестве, которое намного превышает ПДВ. Как правило, А.в. является следствием изношенности оборудования предприятий и нарушения технологий.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АВАРИЯ - разрушение сооружений и/или технических устройств, применяемых на опасном производственном объекте, неконтролируемые взрыв и/или выброс опасных веществ (закон "О промышленной безопасности опасных производственных объектов")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АВАРИЯ - повреждение или выход из строя систем коммунального водоснабжения, канализации или отдельных сооружений, оборудования, устройств, повлекшие прекращение либо существенное снижение объемов водо-потребления и водоотведения, качества питьевой воды или причинение ущерба окружающей среде, имуществу юридических или физических лиц и здоровью населения (Постановление Правительства Российской Федерации от 12.02.99 N 167 "Об утверждении Правил пользования системами коммунального водоснабжения и канализации в Российской Федерации").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АВАРИЯ ЭКОЛОГИЧЕСКАЯ - производственная или транспортная ситуация, не предусмотренная действующими технологическими регламентами и правилами и сопровождающаяся существенным увеличением воздействия на окружающую среду. По характеру риска А. э. можно разделить на следующие группы: выбросы и сбросы химических веществ стационарными источниками; выбросы бактериологических и биологически активных веществ; выбросы радиоактивных веществ; взрывы и пожары; внезапные обрушения зданий и различных сооружений (гидродинамических, электроэнергетических, коммунальных систем, очистных сооружений и др.); транспортные аварии (аварии при перевозках пассажиров и грузов наземным, водным и воздушным видами транспорта, аварии на трубопроводах); чрезвычайные ситуации, связанные с испытаниями военной техники и пр.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АВТОМОБИЛЬНЫЙ ТРАНСПОРТ - комплекс, включающий автотранспортные средства, объекты инфраструктуры обеспечения эксплуатации автотранспортных средств и автомобильные дороги (проект федерального закона "Об обеспечении экологической безопасности автомобильного транспорта").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АВТОТРОФ (ГЕЛИОТРОФ) - организм, синтезирующий из неорганических соединений органические вещества с использованием энергии Солнца (гелиотроф) или энергии, освобождаемой при химических реакциях (хемотроф).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АГРОСФЕРА (А.) - часть биосферы, вовлеченная в сельскохозяйственное использование (т. е. занятая агроэкосистемами). На долю А. приходится примерно 30% суши, в том числе около 10% занято пашней, а остальное — естественными кормовыми угодьями. Это соотношение различается в разных районах мира. Резервы расширения А. исчерпаны, дальнейшее увеличение доли А., особенно за счет уничтожения лесов, будет неминуемо усугублять кризисную ситуацию на планете.</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Ресурсы А. разрушаются, поскольку использование земель проводится без соблюдения экологических требований. За последние 50 лет темп потери продуктивной пашни в мире достиг 6 млн га в год, происходит деградация пастбищ вследствие быстрого наращивания поголовья скота (в 1986 г. оно составляло 5% от всей биомассы животных, в 1990 г. — 20% и при сохранении такой тенденции к 2000 г. достигнет 40%).</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Пахотные почвы загрязняются остатками пестицидов и тяжелыми металлами, ухудшаются их физические свойства (происходит разрушение структуры и уплотнение). Колоссальный ущерб А. наносит гидромелиорация. Под влиянием эрозии почв, вторичного засоления почв и перевыпаса происходит процесс опустынивания.</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А. также разрушается под влиянием промышленности, в особенности энергетических и металлургических комплексов.</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Экологическая ситуация в А. особенно ухудшилась после зеленой революции, и это стимулировало развитие агроэкологии и попытки решения проблемы продовольственной безопасности с учетом экологических требований.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АГРОЭКОЛОГИЯ (А.) - комплекс наук, исследующих возможности сельскохозяйственного использования земель для получения растениеводческой и животноводческой продукции при одновременном сохранении сельскохозяйственных ресурсов (почв, естественных кормовых угодий, гидрологических характеристик агроландшафтов), биологического разнообразия и защите экологической среды обитания человека и производимой продукции от сельскохозяйственного загрязнения. А. сформировалась как раздел экологии во второй половине ХХ века. Особенно быстро А. развивается в последние два десятилетия в связи с резким ухудшением экологической ситуации в агросфере.</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Идеи сохранения ресурсов сельского хозяйства высказывались уже в античные времена римскими прагматиками Колумеллой, Варроном и Плинием Старшим. Предтечи современной А. - А.Т. Болотов (1738—1833) и В.Р. Вильямс (1863—1939). Оба обосновывали необходимость оптимального соотношения между площадью пашни, естественных кормовых угодий и леса и поголовьем скота, при котором обеспечиваются частичная замкнутость круговоротов питательных веществ и сохранение плодородия почв - основного ресурса сельскохозяйственного производства. Основные методологические установки современной А. - экологический императив, адаптивный подход и обеспечение сестайнинга агроэкосистем.</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Главная задача А. - активизация биологического потенциала агроэкосистем и составляющих их элементов на всех уровнях (от отдельного растения и животного до всей агроэкосистемы) и замена значительной части антропогенной энергии внутренней энергией биологических процессов. А. ориентирует на:</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селекцию адаптивных сортов растений и пород животных;</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создание гетерогенных сортовых агропопуляций и сортосмесей растений и смешанных возрастных и породных групп скота;</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использование севооборотов, поликультур;</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формирование системы полезных симбиотических связей за счет повышения биологического разнообразия агроэкосистемы;</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экологическую оптимизацию структуры агроэкосистем.</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Важный аспект А. - разработка методов воздействия на почвы и их население (фауну, микроорганизмы) с целью активизации процессов биологической азотфиксации, гумификации, деструкции остатков пестицидов и управления процессами минерализации органического вещества и нитрификации. Весь комплекс экологически обоснованных воздействий человека на почву объединяется адаптивной системой земледелия.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АГРОЭКОСИСТЕМА (А.) - экологическая система, объединяющая участок территории (географический ландшафт), занятый хозяйством, производящим сельскохозяйственную продукцию. В состав А. входят: почвы с их населением (животные, водоросли, грибы, бактерии); поля-агроценозы; скот; фрагменты естественных и полуестественных экосистем (леса, естественные кормовые угодья, болота, водоемы); человек.</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Основные черты А. определяет человек, который стоит на вершине экологической пирамиды и заинтересован в получении максимального количества сельскохозяйственной продукции. При этом, если человек следует экологическому императиву, он сохраняет почвы, биологическое разнообразие, не допускает сельскохозяйственного загрязнения и получает экологически чистую продукцию, а А. приобретает черты устойчивости (сестайнинга).</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А. — автотрофная экосистема, основным источником энергии для которой является Солнце. Солнечная энергия усваивается растениями-продуцентами и фиксируется в урожае растениеводческой продукции или передается по пищевым цепям консументам, главные из которых — скот, и редуцентам — прежде всего обитающим в почве животным-детритофагам. Перерабатывая органические остатки, они способствуют деятельности микроорганизмов-редуцентов, которые пополняют запас элементов питания, доступных корням растений. Большую роль в А. играют бактерии-азотфиксаторы, из которых наиболее важны виды, симбиотически связанные с бобовыми, так как при обработке почвы плугом биологическая азотфиксация за счет свободноживущих бактерий снижается в 4—5 раз.</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отличие от естественных экосистем А. более открыты, и из них происходит отток вещества и энергии с урожаем, животноводческой продукцией, а также в результате разрушения почв (дегумификация и эрозия почв). Для компенсации этих потерь и контроля состава А. (регулирование плотности популяций сорных растений, насекомых-вредителей и др.) человек вводит в А. дополнительные элементы питания (азотные, фосфорные и калийные удобрения) и затрачивает энергию на производство, транспортировку и внесение минеральных и органических удобрений и пестицидов, производство и ремонт сельскохозяйственных машин, горючее и т. д. Однако величина антропогенной энергии даже в наиболее энергонасыщенных хозяйствах составляет менее 1% от энергии Солнца, которая фиксируется растениями А.</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А. весьма разнообразны и могут различаться по специализации (растениеводческие, животноводческие, комплексные) и по величине вложений антропогенной энергии (экстенсивные, компромиссные, интенсивные). Существуют как небольшие аборигенные фермы, где используется только ручной труд и реже — мускульная сила животных, так и высокомеханизированные хозяйства и скотооткормочные комплексы, потребляющие много антропогенной энергии.</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Растениеводческие А. В экстенсивном хозяйстве используется залежно-переложная система земледелия (в условиях лесной зоны — подсечно-огневая система земледелия). В таких системах происходит постоянная ротация (заменяемость) участков пашни и естественной растительности, в результате чего восстанавливается плодородие почв.</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При компромиссном хозяйстве почвовосстанавливающую роль играют посевы многолетних трав и однолетних бобовых культур в севооборотах, а также сидераты (зеленые удобрения). В умеренном количестве используются фосфорно-калийные удобрения, а для контроля плотности насекомых-вредителей — биологические методы защиты растений и система полезных симбиотических связей.</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интенсивном хозяйстве сохраняется та же схема производства, что и при компромиссном, но резко увеличиваются дозы минеральных удобрений, возможны полив и использование пестицидов в высоких дозах. Севообороты упрощаются до двух-трех звеньев и не включают сидератов или используется монокультура. С увеличением вложений антропогенной энергии возрастает риск разрушения почв.</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Животноводческие А. Экстенсивный вариант — это выпас скота на естественных кормовых угодьях (с сенокошением или без него в зависимости от климата). Вложения антропогенной энергии при этом минимальны и сводятся к затратам на жизнеобеспечение пастухов и первичную обработку животноводческой продукции.</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При компромиссном варианте корм производится на естественных кормовых угодьях и на пашне (многолетние травы, пропашные культуры и др.), плодородие почв которой поддерживается внесением навоза, возможно использование невысоких доз фосфорно-калийных удобрений.</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При интенсивном варианте животноводческая продукция производится на скотооткормочных комплексах, а корма получают с пашни при высоких вложениях энергии и кроме того завозят из других районов (в таких странах, как Нидерланды или Сингапур — даже из других государств). Часть навоза вносится на поля, но его количество оказывается больше, чем можно внести в почву.</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Комплексные А. При низких энерговложениях сохраняется ротация полей и естественных кормовых угодий (часть пашни через определенное время забрасывается для естественного восстановления плодородия, хотя частично оно поддерживается за счет навоза). Минеральные удобрения либо не используются, либо вносятся в низких дозах фосфорно-калийные туки. Обеспечение почвы азотом достигается за счет биологической азотфиксации. Такой вариант хозяйства характерен для альтернативных систем земледелия. По существу такие А. создавал А.Т. Болотов.</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При интенсивном варианте производство кормов на естественных кормовых угодьях минимизируется, и с пашни получают как растениеводческую продукцию, так и корм для скота. Дозы вносимых удобрений и пестицидов высокие. Возможен полив.</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При компромиссном варианте наиболее полно реализуется адаптивный подход. Площадь пашни ограничена, ее плодородие поддерживается навозом, севооборотами и умеренными дозами фосфорно-калийных удобрений. Контроль сорняков, насекомых-вредителей и болезней культурных растений проводится либо биометодом, либо интегрированным методом защиты растений. Скот получает корм как на естественных кормовых угодьях, так и с пашни, поскольку в севооборотах значительное место занимают многолетние травы и кормовые однолетние бобовые культуры. Все это позволяет поддерживать достаточно высокую продуктивность А.</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Поскольку с увеличением вложений антропогенной энергии затрудняется достижение сестайнинга А., наиболее оправданы экстенсивные животноводческие А. в условиях, где нет возможности получать растениеводческую продукцию, и компромиссные комплексные А.</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первом случае необходимо регулирование пастбищных нагрузок для исключения пастбищной дигрессии. Возможны А. с дистанционным управлением, когда по существу сохраняется естественная экосистема, которая рационально используется. Например, в тундрах животным компонентом А. является дикий олень, в степях — сайгак, в саваннах — сложные многовидовые стада копытных (антилопы, зебры и т. д.), а человек изымает часть животных в соответствии с нормативом максимально допустимого урожая, обеспечивающим сохранность популяций. За счет дифференциации экологических ниш и более полного и равномерного потребления растительной биомассы такие А. могут давать мяса в несколько раз больше, чем А. с одним-двумя видами скота. Повышается эффективность использования пастбищ при совместном содержании скота разных видов и даже при разновозрастном стаде животных одного вида.</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Во втором случае главное условие обеспечения сестайнинга — экологическая оптимизация структуры А.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АДАПТИВНЫЙ ПОДХОД (в сельском хозяйстве, А.п.) - система получения сельскохозяйственной продукции, обеспечивающая максимальную окупаемость биологической продукцией каждой единицы введенной в агроэкосистему антропогенной энергии.</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При А.п. подбираются сорта культурных растений и породы сельскохозяйственных животных, наиболее соответствующие почвенно-климатическим условиям района. Так, Н.И. Вавилов писал о том, что земледелие желательно «осеверить», но в хорошо обеспеченном осадками Нечерноземье выращивать не пшеницу, а рожь. Сегодня (наряду с ячменем и овсом) рожь составляет основу растениеводства северных районов Германии, а также Финляндии, Швеции, Норвегии.</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Вавилов считал, что в южной части степной зоны пшеницу следует заменить на сорго, которое он образно называл «верблюдом растительного мира». В настоящее время в Италии, Испании и Франции площади посевов сорго увеличились в 30—60 раз. Ведутся работы по адаптивной селекции сорго для южных районов России.</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рамках А.п. расширяется использование видов местной флоры, наиболее приспособленных к местным условиям, развивается адаптивная селекция, экологически оптимизируется структура агрофитоценозов) и агроэкосистем.</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При А.п. в животноводстве районируются виды и породы сельскохозяйственных животных, определяются оптимальные границы овцеводства, коневодства, оленеводства, верблюдоводства и т. д. Примером животного, в высокой степени адаптированного к природным условиям степной зоны, является башкирская лошадь. Она не требует зимних помещений, круглый год содержится на открытом воздухе и довольствуется подножным кормом. Влияние же лошадей на травостой пастбищ несравненно более мягкое, чем коров и тем более — овец.</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Нарушение требований А.п. ведет к резкому удорожанию сельскохозяйственной продукции или вообще к «нулевому эффекту», когда интродуцированные в новые районы растения или животные не приживаются (примеры: попытки возделывания кукурузы далеко севернее ареала ее распространения или выращивания чайного куста в Закарпатье).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АДАПТАЦИЯ [позднелат. adaptatio - приспособление, прилаживание] - совокупность морфофизиологических, популяционных и других свойств живых организмов, обеспечивающих возможность устойчивого выживания в конкретных условиях среды. Различают общую А. (приспособление к широкому диапазону условий среды) и частные А. (приспособление к локальным или специфическим условиям среды). Многочисленные факторы экологические подразделяют на адекватные и неадекватные врожденным и приобретенным свойствам организма. К адекватным условиям среды организмы адаптированы в результате длительной эволюции и онтогенеза, в результате чего у них сформировались устойчивые адаптивные механизмы. В неадекватных условиях полной А. организмы достигают не всегда. К некоторым факторам среды А. может быть частичной, в крайне же экстремальных условиях организмы могут оказаться полностью не способны к А. В последнем случае организмы ищут более подходящую среду, и возникают процессы миграции и реиммиграции.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АГРЕССИВНОСТЬ ВОДЫ - способность воды и растворенных в ней веществ разрушать путем химического воздействия различные материалы (ГОСТ 27065-86).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АГРОХИМИКАТЫ - удобрения, химические мелиоранты, кормовые добавки, предназначенные для питания растений, регулирования плодородия почв и подкормки животных (закон "О безопасном обращении с пестицидами и агрохимикатами").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АГРОЭКОСИСТЕМА (АГРОЦЕНОЗ) - созданный с целью получения сельскохозяйственной продукции и регулярно поддерживаемый человеком биогеоценоз (поле, пастбище, огород, сад, защитное лесное насаждение и т. д.). Без поддержки человека агроэкосистемы быстро распадаются, возвращаясь к естественному состоянию.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АДСОРБЦИЯ - поглощение вещества из раствора или газа поверхностным слоем жидкости или твердого тела. Используется в очистке сточных вод и газовых выбросов.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АЗОТФИКСАЦИЯ - процесс химического превращения атмосферного газообразного азота в нитраты или аммиак, которые могут использоваться растениями для синтеза аминокислот и других азотсодержащихорганических молекул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АКВАТОРИЯ - водное пространство, ограниченное естественными, искусственными или условными границами (Водный Кодекс Российской Федерации).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АККРЕДИТАЦИЯ - акт официального признания возможности и правомочности выполнения определенных функций (Об организации системы сертификации по экологическим требованиям для предупреждения вреда окружающей природной среде (системы экологической сертификации) Приказ Минприроды России от 23.01.95 N 18).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АКТИВНЫЙ ИЛ - скопление большого количества микроорганизмов, которые в процессе биологической очистки сточных вод разрушают содержащиеся в воде растворенные органические соединения.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АЛАРМИЗМ (А.) — представления о неизбежности глобального экологического кризиса вследствие нерегулируемого роста народонаселения планеты, истощения ресурсов, разрушения биологического разнообразия и загрязнения окружающей среды.</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Первым последовательным экологом-алармистом был Ж.Б. Ламарк. В начале ХХ столетия он предупреждал человечество, что оно погибнет, разрушив собственную среду обитания. Современный А. не столь пессимистичен, прогнозы не рассматриваются как фатальные: кризиса можно избежать, если изменится отношение общества к природе.</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Яркий пример А. — доклады Римского клуба, составленные в 70-е гг. группой ученых, которую возглавлял Аурелио Печчеи. В 90-е гг. после смерти Печчеи в прогнозах Римского клуба А. был в значительной мере преодолен, что отразило успехи в улучшении экологической ситуации в развитых странах (Япония, ФРГ и др.). Тем не менее прогрессирующее глобальное загрязнение среды, экологические катастрофы масштаба Чернобыля или Арала, нерегулируемый рост народонаселения, все четче обозначающийся энергетический кризис, резкое уменьшение биологического разнообразия (уничтожение тропических лесов и др.), неудачи международного сотрудничества в области охраны природы и т. д. усилили алармистские настроения не только у экологов, но и у политиков.</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целом А. послужил осознанию сложностей, стоящих перед человечеством. Задачей экологии в союзе с экономикой и этикой (социальной экологией) является аргументированное преодоление алармистского взгляда на мир.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АЛЛЕЛОПАТИЯ - взаимное или одностороннее влияние совместно произрастающих растений через изменение ими окружающей их среды путем выделения жидких и газообразных химических продуктов жизнедеятельности. Несовместимые виды нельзя выращивать вместе. Явление аллелопатии следует учитывать при составлении букетов.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АЛЛЕЛОГЕН - химическое вещество, вызывающее аллелопатию.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АЛЬБЕДО [от лат. albus - светлый] - величина, характеризующая отражательную способность любой поверхности; выражается отношением радиации, отражаемой поверхностью, к солнечной радиации, поступившей на поверхность. Напр., А. чернозема - 0,15; песка 0,3-0,4; среднее А. Земли - 0,39; Луны - 0,07.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АЛЬТЕРНАТИВНЫЕ ИСТОЧНИКИ ЭНЕРГИИ - получение энергии не из ее традиционных источников (уголь, нефть, сланцы и т. д.), а из возобновляемых) использующих энергию Солнца, ветра, приливов и отливов, геотермальных источников.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АЛЬТЕРНАТИВНЫЕ СИСТЕМЫ ЗЕМЛЕДЕЛИЯ (А.с.з.) - способы получения сельскохозяйственной продукции без использования химических средств защиты растений и минеральных удобрений (иногда в небольших количествах используют очищенные фосфорные удобрения, такие, как томас-шлак), а также без стимуляторов роста и других химических препаратов при содержании скота. Основа А.с.з. — севообороты с участием сидератов и навоза.</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Продукты питания, произведенные на экологически чистых фермах (обычно диетические или для детского питания), в 2—4 раза дороже, а их качество подтверждается специальным сертификатом. В ФРГ такой сертификат можно получить не раньше чем через пять лет после полного прекращения использования химикалий.</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Перспективы А.с.з. ограничены, так как полный отказ от удобрений неминуемо ведет к снижению урожая. По этой причине фермы, где используются А.с.з., не играют существенной роли в производстве сельскохозяйственной продукции. Даже в развитых странах (ФРГ, США) на их долю приходится менее 1% от общего числа аграрных предприятий. Наиболее перспективны компромиссные системы земледелия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АЛЬТЕРНАТИВНЫЙ - один вариант из нескольких возможных решений (фактор, источник, условие и т. д.)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АЛЬФА-РАЗНООБРАЗИЕ - разнообразие внутри местообитания или внутри сообщества на видовом уровне.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АМЕНСАЛИЗМ - форма антибиоза, при которой один из совместно обитающих видов угнетает другой, не получая от этого ни вреда, ни пользы. Пример: светолюбивые травы, растущие под елью, страдают от сильного затемнения, в то время как сами на дерево не влияют.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АМПЛИТУДА ЭКОЛОГИЧЕСКАЯ [лат. amplitudo - величина] - пределы приспособляемости вида или сообщества к изменяющимся условиям среды.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АНАЭРОБНЫЙ - существующий или протекающий в отсутствие кислорода (организм, процесс и т. д.)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АНТИБИОЗ - тип биотической связи, когда обе взаимодействующие популяции (или одна из них) испытывают отрицательное влияние друг на друга.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АНТРОПОГЕННАЯ НАГРУЗКА (А.н.) — степень воздействия человека, его деятельности на природу. А.н. включает использование ресурсов популяций видов, входящих в экосистемы (охота, рыбная ловля, заготовка лекарственных растений, рубка деревьев), выпас скота, рекреационное воздействие, загрязнение (сброс в водоемы промышленных, бытовых и сельскохозяйственных стоков, выпадение из атмосферы взвешенных твердых веществ или кислотных дождей) и др. Если А.н. изменяется год от года, то она может быть причиной флюктуаций экосистем, если действует на экосистемы постоянно — то причиной экологической сукцессии. При рациональном природопользовании А.н. регулируются с помощью экологического нормирования до уровня, который безопасен для экосистем.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АНТРОПОГЕННАЯ ЭНЕРГИЯ (в агроэкосистеме, А.э.) — энергия, получаемая человеком, как правило, из исчерпаемых источников и затрачиваемая на поддержание состава и структуры агроэкосистемы. А.э. поступает в агроэкосистему в форме связанной энергии, уже затраченной на производство сельскохозяйственной техники, удобрений, пестицидов, горючего и т. д. Прямые затраты А.э. в сельском хозяйстве составляют не более 50% (в том числе на горючее — 35%), остальную часть составляют косвенные затраты (30% — на производство сельскохозяйственных машин). Однако при этом даже самые высокие вложения А.э. в агроэкосистему составляют не более 1% ее энергетического бюджета, основа которого — неисчерпаемая экологически чистая солнечная энергия.</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Основные статьи прямых затрат А.э. в агроэкосистеме следующие.</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1. Растениеводство (получение первичной биологической продукции):</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селекция и семеноводство (энерготраты за пределами конкретной агроэкосистемы — на селекционных станциях, в научно-исследовательских институтах, на сортоучастках, в семеноводческих хозяйствах и т. д.);</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обеспечение условий для развития растений (вспашка, культивация, контроль засоренности посевов, насекомых-вредителей, болезней);</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улучшение условий почвенного питания растений (минеральные и органические удобрения, полив);</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сохранение семян культурных растений в зимнее время (энергия для зернохранилищ).</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2. Животноводство (конверсия первичной биологической продукции во вторичную):</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производство и подготовка кормов к скармливанию (заготовка сена, выращивание корнеплодов и зерна на кормовые цели, силосование, приготовление сенажа и комбикорма, запаривание соломы и т. д.);</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поддержание оптимальной температуры среды обитания животных в зимний период (строительство и отапливание животноводческих помещений);</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обеспечение высокой продуктивности животных (удойность, привесы, настриг шерсти, яйценоскость и др.) за счет использования химических стимуляторов, витаминов, антибиотиков и т. д.</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3. Транспорт (перенос вещества и энергии внутри агроэкосистемы, между агроэкосистемами и городскими экосистемами или между несколькими агроэкосистемами):</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перемещение вещества по пищевой цепи «продуцент — консумент» (подвоз кормов);</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перемещение вещества в обратном направлении (вывоз навоза на поля);</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отток вещества из агроэкосистемы (вывоз готовой продукции на элеватор, мясокомбинат и т. д.);</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приток вещества в агроэкосистему (завоз семян, удобрений, горючего, техники, строительных материалов и т. д.).</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Не все эти статьи одинаково расточительны. Наибольшее количество А.э. затрачивается на горючее для работы сельскохозяйственной техники, на производство удобрений (в первую очередь азотных) и самой техники.</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История сельского хозяйства — это история последовательного наращивания вложения А.э. и энергетического удорожания производимой продукции. Если «с огорода папуасов» на 1 Кал мышечной энергии получается 15 Кал пищи, то в современном высокомеханизированном и химизированном хозяйстве это соотношение обратное (на 15 Кал А.э. получается 1 Кал пищи).</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Экономический эффект от наращивания величины А.э. подчиняется действию закона убывающей эффективности (например, чтобы поднять урожайность пшеницы с 10 до 15 ц/га, нужно гораздо меньше А.э., чем для получения дополнительных 5 ц при исходном урожае 25 ц/га). Поэтому для удвоения урожайности сельскохозяйственных культур в США в первой половине нашего столетия потребовалось увеличить вложения А.э. в 10 раз.</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Общей тенденцией развития современного сельского хозяйства является энергосбережение.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АНТРОПОГЕННЫЕ ИЗМЕНЕНИЯ В ПРИРОДЕ - изменения, происходящие в природе в результате хозяйственной деятельности человека.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АНТРОПОГЕННЫЕ СУКЦЕССИИ (А.с.) - экологические сукцессии, которые протекают под влиянием деятельности человека.</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А.с. вызываются либо постоянно действующим внешним фактором (выпас, вытаптывание, загрязнение), либо представляют процесс восстановления экосистем после их нарушения человеком (зарастание залежи, восстановление пастбищ после прекращения интенсивного выпаса, восстановление леса на вырубке и др.). В современной биосфере А.с. играют огромную роль. Необходим экологический мониторинг А.с. с целью прогноза их дальнейшего развития и разработки подходов управления А.с. для уменьшения вреда, который человек наносит биосфере.</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А.с. очень разнообразны. Они могут иметь разную длительность (от нескольких лет до тысячелетий), быть прогрессивными (сопровождаются повышением биологической продукции экосистем и их видового богатства) или регрессивными (значения этих показателей уменьшаются)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АНТРОПОГЕННЫЙ - обязанный своим происхождением деятельности человека. В некоторых научных изданиях встречается термин "антропический" так как ряд авторов считают его более точным.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АНТРОПОГЕННЫЙ ФАКТОР - влияние, оказываемое человеком и его деятельностью на организмы, биогеоценозы, ландшафты, биосферу (в отличие от естественных или природных факторов). А.ф. могут влиять на целые экосистемы и их части (организмы, популяции, сообщества, биоценозы). А.ф. могут опосредствоваться через влияние биотических факторов (при уничтожении некоторых видов или, напротив, при интродукции видов) и абиотических факторов (влияние на климат, загрязнение атмосферы, воды и др.). Результатом действия А.ф. могут быть нарушения (резкие изменения) или антропогенные сукцессии.</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настоящее время А.ф. являются важным фактором нарушения биосферы. Для ограничения влияния А.ф. осуществляются экологический мониторинг и экологическое нормирование. Контроль и снижение интенсивности влияния А.ф. являются одним из главных условий построения общества устойчивого развития.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АРЕАЛ [от лат. area - площадь, пространство] - область распространения организмов определенного вида, рода, семейства или какой-либо другой систематической категории. В настоящее время под действием антропогенных факторов А. многих видов растений и животных, связанных с естественными экосистемами, уменьшились и стали прерывистыми.</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то же время А. видов, адаптированных к хозяйственной деятельности человека, напротив, расширяются. В степной зоне РФ, к примеру, за последние годы резко сократились и стали прерывистыми А. многих видов ковылей (перистого, Залесского, красивейшего, Лессинга), однако расширился А. устойчивого к выпасу ковыля-волосатика.</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А. исследуются биогеографией (ботанической географией и зоогеографией). Эти науки используют специальные классификации А., которыми отражаются закономерности распределения видов по широтному градиенту (т. е. по зонам — арктическая, таежная, широколиственных лесов, лесостепная, степная, полупустынная, пустынная), по географическим секторам (дальневосточный, восточно-сибирский, западно-сибирский, восточно-европейский, западно-европейский и др.) и по высотным поясам (субальпийский, альпийский и др.).</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А. разных видов различаются по размеру, есть виды-эндемики, которые распространены на небольшой территории (иногда на одной вершине горы), и, наоборот, имеющие А., которые охватывают несколько материков. Широкие А. характерны для видов, распространение которых связано с деятельностью человека.</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Анализ А. видов естественной флоры и фауны — элемент биологического мониторинга и системы охраны флоры и фауны.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АРЕАЛ ЕСТЕСТВЕННЫЙ - ареал, не измененный человеческой деятельностью.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АРЕАЛ ЭКОЛОГИЧЕСКИЙ - регион, где вид может обитать в связи с наличием подходящих для него условий вне зависимости от того, где расположен этот регион и отделен ли он непреодолимыми для вида преградами [65].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АРИДИЗАЦИЯ СУШИ [от лат. aridus - сухой] - сложный и разнообразный комплекс процессов уменьшения степени увлажненности территорий и вызванного этим сокращения биологической продуктивности экосистем. А. происходит как в силу природных (циклические изменения климата), так и антропогенных (откачка подземных вод, эрозия, пыльные бури) причин. Следствием А. является опустынивание и углубление степени сухости пустынных территорий. Син.: Ксеротизация местности.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АРИДНЫЙ КЛИМАТ [от лат. aridus - сухой] - сухой климат областей с недостаточным атмосферным увлажнением и высокими температурами воздуха, испытывающими большие суточные колебания. В условиях А.к. преобладают ландшафты пустынь и полупустынь, широко распространены эоловые формы рельефа.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АСБЕСТ (А.) - материал, имеющий волокнистое строение (содержит магнезиальные силикаты, примеси железа, алюминия, кальция). А. используется для изготовления шифера, шпаклевок, оконных замазок, автомобильных прокладок и т. д. При истирании изделий из А. воздух загрязняется невидимыми глазом мельчайшими волоконцами, которые внедряются в легочную ткань человека и могут вызывать рак. Специалисты считают, что каждый пятый больной раком легких в США заболел из-за попадания в его легкие пыли А. Ставится задача резкого уменьшения количества А., используемого в промышленности, и даже полный отказ от него. В настоящее время имеется уже несколько сотен заменителей А. В РФ производство шифера, изготавливаемого на основе асбестоцемента, между тем продолжается, и этот экологически опасный материал широко используется при строительстве домов в сельской местности и дачном строительстве.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АСПЕКТ РАСТИТЕЛЬНЫЙ - внешний вид или физиономия растительного сообщества; зависит от флористического состава и ярусного строения сообщества, встречаемости видов и их ритмологической фазы.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АССИМИЛИРУЮЩАЯ СПОСОБНОСТЬ ВОДНОГО ОБЪЕКТА - способность водного объекта принимать определенную массу загрязняющих веществ (также определенное количество тепла) в единицу времени без нарушения норм качества воды в контрольном пункте или пункте водопользования.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АССИМИЛЯЦИОННАЯ ЕМКОСТЬ ЭКОСИСТЕМЫ - показатель максимальной динамической вместимости количества загрязняющего вещества, которое может быть за единицу времени накоплено, разрушено, трансформировано и выведено за пределы экосистемы без нарушения нормальной ее деятельности. Величина А.е.э. зависит от множества природных и антропогенных факторов, физических и химических свойств загрязняющего вещества; однако, решающую роль при этом играют биологические процессы. Напр., при практической оценке А.е. океана можно выделить 3 основных процесса: гидродинамику, микробиологическое окисление органических загрязняющих веществ, биоседиментацию. Термин предложен Ю.А. Израэлем.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АССОЦИАЦИЯ ГЕОХИМИЧЕСКАЯ [лат. associatio - соединение] - группа химических элементов, находящихся в отдельных природных областях поверхностного слоя земной коры. Так, первая А.г., образуемая водородом, углеродом, азотом и кислородом, соответствует живому веществу. Концепция А.г. разработана В.И. Вернадским и А.Е. Ферсманом.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АССОЦИАЦИЯ ЭКОЛОГИЧЕСКАЯ [от лат. associatio - соединение] - группа однородных или разнородных организмов, популяций, совместно обитающих в определенных природных условиях. А.э. может иметь временный или постоянный характер в зависимости от условий среды и жизненных необходимостей. Ср. Сообщество.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АТМОСФЕРА [от гр. atmos - пар и sphaire - шар] - газообразная оболочка Земли и других небесных тел. У земной поверхности в основном состоит из азота (78,08%), кислорода (20,95%), аргона (0,93%), водяного пара (0,2-2,6%), углекислого газа (0,03%). Газовый состав А. служит "наиболее ярким интегральным индикатором состояния биосферы". По распределению температуры с высотой А. делят на следующие слои: тропосферу (нижний 12-километровый слой, влияющий на погоду; в ней содержатся взвешенные в воздухе водяные пары, перемещающиеся при неравномерном нагреве поверхности планеты; составляет 2/3 массы всей А.), где наблюдается интенсивная атмосферная турбулентность и развиваются погодные процессы (образование облаков, выпадение осадков и пр.); над тропосферой расположен переходный слой - тропопауза, выше которой стратосфера (достигает высоты 50 км; она включает озоновый слой с максимальной концентрацией озона на высоте от 20 до 30 км), мезосфера (находится на высоте от 50 до 85 км), термосфера и экзосфера, составляющие вместе т. н. верхние слои А.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АТМОСФЕРНОЕ ИЗЛУЧЕНИЕ - собственное инфракрасное излучение атмосферы и облаков в пределах длин волн от 4 до 120 мкм.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АТМОСФЕРНЫЕ ОСАДКИ - вода в капельножидком (дождь, морось) и твердом (снег, крупа, град) состоянии, выпадающая из облаков или осаждающаяся непосредственно из воздуха на поверхность Земли и предметов (роса, изморось, иней, гололед) в результате конденсации водяного пара, находящегося в воздухе. А.о. - это также количество выпавшей воды в определенном месте за определенный промежуток времени (обычно измеряется толщиной слоя выпавшей воды в мм). В среднем на земном шаре выпадает ок. 1000 мм осадков в год, а в пустынях и высоких широтах - менее 250 мм.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АТМОСФЕРНЫЙ ВОЗДУХ - жизненно важный компонент окружающей природной среды, представляющий собой естественную смесь газов атмосферы, находящуюся за пределами жилых, производственных и иных помещений (закон "Об охране атмосферного воздуха").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АТОМНЫЕ ЭЛЕКТРОСТАНЦИИ (АЭС) - электростанции, вырабатывающие энергию за счет «сжигания» ядерного топлива (управляемой термоядерной реакции). Важнейшая часть ядерного реактора — тепловыделяющие элементы — представляет собой кассету стержней, содержащих диоксид урана, заключенный в оболочку из прочного сплава высококачественной стали с цирконием. Срок их службы около трех лет, после чего стержни становятся самой опасной фракцией радиоактивных отходов высокой активности. Возможна их переработка при замкнутом ядерном топливном цикле или захоронение (открытый топливный цикл).</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Существует несколько типов АЭС, на которых используются разные типы реакторов (установок, в которых получается тепло от термоядерных реакций), водяные реакторы, реакторы-размножители на быстрых нейтронах, высокотемпературные реакторы, водно-графитовые реакторы большой мощности (преобладающий тип реакторов в странах бывшего СССР). АЭС влияют на окружающую среду не только в результате радиоактивного загрязнения, особенно при авариях, но и как сильный фактор теплового загрязнения. Использование тепловых отходов АЭС затруднено их удаленностью от больших поселений и высокой мощностью.</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На АЭС накапливаются радиоактивные отходы. Существуют строгие экологические нормативы предельно допустимых радиационных нагрузок на работников АЭС.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АУДИТ СИСТЕМЫ УПРАВЛЕНИЯ ОКРУЖАЮЩЕЙ СРЕДОЙ - систематический и документально оформленный процесс проверки объективно получаемых и оцениваемых аудиторских данных для определения соответствия (или несоответствия) системы управления окружающей средой, принятой в организации, критериям аудита такой системы, а также сообщения клиенту результатов, полученных в ходе этого процесса (ГОСТ РИСО 14050).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АУДИТ СИСТЕМЫ УПРАВЛЕНИЯ ОКРУЖАЮЩЕЙ СРЕДОЙ (внутренний) - систематический документально оформленный процесс проверки объективно получаемых и оцениваемых данных для определения соответствия (или несоответствия) системы управления окружающей средой в организации критериям аудита такой системы, установленным данной организацией, а также сообщения руководству результатов, полученных в ходе этого процесса (ГОСТ Р ИСО 14050).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АУДИТОР В ОБЛАСТИ ЭКОЛОГИИ (аудитор-эколог) - лицо, квалифицированное для проведения экологических аудитов (ГОСТ Р ИСО 14050).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АУДИТОРСКАЯ ГРУППА - один или несколько аудиторов, назначенные проводить данный аудит. Примечание. В аудиторскую группу могут также входить технические эксперты и аудиторы-практиканты. Один из аудиторов в группе выполняет функцию ведущего аудитора (ГОСТ Р ИСО 14050).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АУДИТОРСКИЕ ДАННЫЕ - проверяемые информация, записи или заявления, касающиеся факта. Примечание. Аудиторские данные, которые могут быть качественными или количественными, используются аудитором для определения соответствия критериям аудита. Аудиторские данные обычно основываются на опросах, изучении документов, наблюдении за деятельностью и условиями, на имеющихся результатах измерений и испытаний или других средствах в объеме аудита (ГОСТ Р ИСО 14050).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АУТЭКОЛОГИЯ (А.) - раздел экологии, изучающий влияние факторов окружающей среды на отдельные организмы, популяции и виды (растений, животных, грибов, бактерий). Задача А. — выявление физиологических, морфологических и прочих приспособлений (адаптаций) видов к различным экологическим условиям: режиму увлажнения, высоким и низким температурам, засолению почвы (для растений). В последние годы у А. появилась новая задача — изучение механизмов реагирования организмов на различные варианты химического и физического загрязнения (включая радиоактивное загрязнение) среды.</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Теоретическая основа А. — ее законы.</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Первый закон А. — закон оптимума: по любому экологическому фактору любой организм имеет определенные пределы распространения (пределы толерантности). Как правило, в центре ряда значений фактора, ограниченного пределами толерантности, лежит область наиболее благоприятных условий жизни организма, при которых формируется самая большая биомасса и высокая плотность популяции. Напротив, у границ толерантности расположены зоны угнетения организмов, когда падает плотность их популяций и виды становятся наиболее уязвимыми к действию неблагоприятных экологических факторов, включая и влияние человека.</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Второй закон А. — индивидуальность экологии видов: каждый вид по каждому экологическому фактору распределен по-своему, кривые распределений разных видов перекрываются, но их оптимумы различаютс. По этой причине при изменении условий среды в пространстве (например, от сухой вершины холма к влажному логу) или во времени (при пересыхании озера, при усилении выпаса, при зарастании скал) состав экосистем изменяется постепенно. Известный российский эколог Л. Г. Раменский сформулировал этот закон образно: «Виды — это не рота солдат, марширующих в ногу».</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Третий закон А. — закон лимитирующих (ограничивающих) факторов: наиболее важным для распределения вида является тот фактор, значения которого находятся в минимуме или максимуме. Например, в степной зоне лимитирующим фактором развития растений является увлажнение (значение находится в минимуме) или засоление почвы (значение находится в максимуме), а в лесной — ее обеспеченность питательными элементами (значения находятся в минимуме).</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Законы А. широко используются в сельскохозяйственной практике, например, при выборе сортов растений и пород животных, которые наиболее целесообразно выращивать или разводить в конкретном районе.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АЦИДИФИКАЦИЯ (почв, природных вод) [от лат. acidus - кислый и facere - делать] - увеличение кислотности (уменьшение величины водородного показателя - рН) природных компонентов (воды, почвы); происходит вследствие применения физиологически кислых минеральных удобрений и выпадения кислых осадков.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АЦИДОФИЛЫ (А.) - растения кислых почв. Типичными А., обитающими на наиболее кислых субстратах (рН 3,5—4,5), являются растения сфагновых болот: клюква, багульник, сфагновые мхи. На сильно кислых почвах растут и вереск, белоус, щучка извилистая, щавелек малый. На среднекислых и слабокислых почвах (рН 4,5—6,5) обитают полевица собачья, щучка дернистая, погремок большой. А. могут использоваться как индикаторы кислых почв, что имеет практическое применение. Например, появление в луговом травостое большого количества А. свидетельствует о нежелательном направлении изменения почв и начавшемся вырождении луга и, следовательно, о необходимости известкования почвы.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АЭРАЦИЯ - естественное или искусственное поступление кислорода в какую-либо среду (воду, почву и т. д.)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АЭРОБНЫЙ - существующий или протекающий в присутствии кислорода (организм, процесс и т. д.)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АЭРОЗОЛЬ - газообразная среда со взвешенными в ней твердвми или жидкими частицами. К аэрозолям относятся дымы, туманы. А. являются опаснейшими элементами химического загрязнения атмосферы. Обычно размеры частиц А. лежат в пределах 0,001—1000 мкм. Наиболее опасными для легких человека являются частицы от 0,5 до 5 мкм, более крупные задерживаются в полости носа, а более мелкие в дыхательных путях не оседают и выдыхаются. Среди А. различают пыли (твердые частицы, взвешенные в газообразной среде), дымы (продукты конденсации газа) и туманы (жидкие частицы в воздухе). В настоящее время в атмосфере взвешено не менее 20 млн т. частиц, из которых примерно 3/4 — выбросы промышленных предприятий. Естественным источником А. служат вулканы, гейзеры, разрушающиеся горные породы, пылевые бури, почвенная эрозия и пожары.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АЭРОКОСМИЧЕСКИЕ МЕТОДЫ ИССЛЕДОВАНИЯ - вариант дистанционных методов исследования, система методов изучения свойств ландшафтов и их изменений с использованием вертолетов, самолетов, пилотируемых космических кораблей, орбитальных станций и специальных космических аппаратов, оснащенных, как правило, разнообразной съемочной аппаратурой. Выделяют визуальные, фотографические, электронные и геофизические методы исследования. Применение А.м.и. ускоряет и упрощает процесс картографирования и имеет большое значение при организации мониторинга за состоянием окружающей среды.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АЭРОТАКСАЦИЯ [от гр. aer - воздух и лат. taxatio - оценка] - качественная и количественная оценка природных ресурсов (гл. обр., леса) с летательных аппаратов путем глазомерного их определения или анализа аэрофотоснимков.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АЭРОТЕНК - сооружение для биологической очистки сточных вод, представляющее собой резервуар, содержащий аэробные микроорганизмы и продуваемый воздухом.</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БАЗИС ЭРОЗИИ [гр. basis - основание] - горизонтальная поверхность, на уровне которой водоток теряет свою силу и водная эрозия прекращается. Различают: общий Б.э. - уровень Мирового океана и местные Б.э. - уровень воды в озере, месте впадения притоков в реку, выходов твердых пород, запруживающих реку, и др.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БАЛАНС ВОДНЫЙ [от фр. balance - весы] - соотношение за какой-либо промежуток времени (год, месяц) прихода и расхода воды для речного бассейна, озера, планеты в целом или иного исследуемого объекта.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БАЛАНС МАТЕРИАЛЬНЫЙ - соотношение прихода и расхода вещества с учетом возможности его прошлого или настоящего накопления за выбранный интервал времени для рассматриваемого объекта; материальный баланс может рассчитываться для отдельной технологической операции, технологического процесса, отдельного производства, предприятия в целом, а также для природных объектов.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БАЛАНСОВЫЕ МЕТОДЫ - совокупность приемов, позволяющих исследовать и прогнозировать развитие природных объектов путем сопоставления прихода и расхода вещества, энергии и других потоков. В основе Б.м. лежит баланс, оценивающий количественно движение потока в пределах анализируемого объекта.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БАЛЛ [от фр. balle - мяч, шар] - условная единица для количественной и качественной оценки явления.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БАРЬЕР ГЕОГРАФИЧЕСКИЙ - любая географическая преграда (водное пространство, горы), препятствующее обмену генами между близкородственными популяциями. </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БАССЕЙН [фр. bassin] - топологическое объединение водораздела, двух склонов, тальвега и изоморфной им толщи литосферы.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БАССЕЙН ВОДОСБОРНЫЙ, или водосбор - территория, с которой в данную реку или озеро стекают поверхностные и подземные воды. Б.в. ограничен водоразделом.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БАССЕЙН ПОДЗЕМНЫХ ВОД - совокупность водоносных горизонтов и слабопроницаемых (водоупорных) пластов, характеризующаяся замкнутым балансом подземных вод (т. е. равенством в многолетнем разрезе величин питания и разгрузки подземных вод) (Методические указания по разработке нормативов предельно допустимых вредных воздействий на подземные водные объекты и предельно допустимых сбросов вредных веществ в подземные водные объекты. Утверждены Министерством природных ресурсов РФ 29 декабря 1998 г.)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БАССЕЙНОВОЕ РЕГУЛИРОВАНИЕ СТОКА - регулирование речного стока в естественных условиях в результате временного задержания в бассейне реки части талых снеговых и дождевых вод (ГОСТ 19179-73).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БАССЕЙНОВЫЙ ПОДХОД - совокупность приемов в географических и экологических исследованиях, в основу которой положено представление о континуальности географической оболочки, где в качестве основного интегрирующего фактора выступает водный сток. В соответствии с Б.п. пространственная структура географической оболочки представляется системой иерархий бассейнов разного ранга. Б.п. удобен для балансовых расчетов, где на входе - осадки, выпадающие на площадь бассейна, а на выходе - речной сток. В то же время применимость Б.п. ограничена в районах с интенсивными эоловыми и карстовыми явлениями.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БАССЕЙНОВЫЕ СОГЛАШЕНИЯ О ВОССТАНОВЛЕНИИ И ОХРАНЕ ВОДНЫХ ОБЪЕКТОВ - соглашения, предназначенные для координации и объединения деятельности, направленной на восстановление и охрану водных объектов (Водный кодекс Российской Федерации).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БЕДЛЕНД [от англ. bad lands - дурные, плохие земли], или неудобицы - ландшафт, резко и сложно расчлененный, низкогорный, состоящий из запутанной сети ветвящихся узких водоразделов; труднопроходим и непригоден для земледелия. Б. встречаются преимущественно в аридном, семиаридном или сухом тропическом климате.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БЕДСТВИЕ СТИХИЙНОЕ - любое разрушительное, как правило, непредотвратимое природное явление: землетрясение, наводнение, тайфун, извержение вулкана, засуха, опустынивание, массовое размножение вредителей, пыльные бури, отсутствие насекомых-опылителей, угрожающее урожаю и др. Среди Б.с. самыми опасными, по данным ООН, являются циклоны, особенно тропические. С 1947 по 1970 г. тайфуны стали причиной гибели 754 тыс. человек, от наводнений погибло 173 тыс. человек, от землетрясений - 151 тыс., от извержений вулканов - 72 тыс. От жестоких засух в зоне Сахеля (переходной от пустыни Сахары к саванне) в 1941-1942, 1972-1975 и начале 1980-х гг. погибло около 2 млн. человек (эксперты ООН полагают, что с 1972 по 1975 г. там умерли почти все дети до 2 лет). Антропогенная нагрузка пока, как правило, приводит к возрастанию вероятности и глубины воздействия Б.с. </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БЕДСТВИЕ ЭКОЛОГИЧЕСКОЕ - стихийное бедствие или авария промышленная, вызвавшая серьезное нарушение равновесного состояния экосистем (окружающей среды).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БЕЗОПАСНОСТЬ - состояние защищенности жизненно важных интересов личности, общества и государства от внутренних и внешних угроз или опасностей (ГОСТ Р 22.0.02-94).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БЕЗОПАСНОСТЬ В ЧРЕЗВЫЧАЙНЫХ СИТУАЦИЯХ (безопасность в ЧС) - состояние защищенности населения, объектов народного хозяйства и окружающей природной среды от опасностей в чрезвычайных ситуациях. Примечание. Различают безопасность по видам (промышленная, радиационная, химическая, сейсмическая, пожарная, биологическая, экологическая), по объектам (население, объект народного хозяйства и окружающая природная среда) и основным источникам чрезвычайной ситуации (ГОСТ Р 22.0.02-94).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БЕЗОПАСНОСТЬ ГИДРОТЕХНИЧЕСКИХ СООРУЖЕНИЙ - свойство гидротехнических сооружений, позволяющее обеспечивать защиту жизни, здоровья и законных интересов людей, окружающей среды и хозяйственных объектов (закон "О безопасности гидротехнических сооружений").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БЕЗОПАСНОСТЬ НАСЕЛЕНИЯ В ЧРЕЗВЫЧАЙНЫХ СИТУАЦИЯХ (безопасность населения в ЧС) - состояние защищенности жизни и здоровья людей, их имущества и среды обитания человека от опасностей в чрезвычайных ситуациях (ГОСТ Р 22.0.02-94).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БЕЗОПАСНОСТЬ ЭКОЛОГИЧЕСКАЯ - положение, при котором отсутствует угроза нанесения ущерба природной среде и здоровью населения. Б.э. может быть количественно оценена степенью риска экологического (в этом аспекте Б.э. имеет место тогда, когда риск не превышает некоторого приемлемого уровня) и достигается совокупностью мероприятий, направленных на снижение отрицательного антропогенного воздействия на окружающую среду. Б.э. - существенная часть национальной безопасности. Субъекты Б.э.: индивидум, общество, государство, биосфера.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БЕЗОТХОДНЫЕ ТЕХНОЛОГИИ - технологии, в которых практически применяются знания, методы и средства с тем, чтобы в рамках потребностей человека обеспечить рациональное использование природных ресурсов и энергии и защитить окружающую среду (Определение принято Европейской экономической комиссией ООН в 1974 г.). </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БЕРЕГОВАЯ ЛИНИЯ ВНУТРЕННИХ МОРСКИХ ВОД И ТЕРРИТОРИАЛЬНОГО МОРЯ РОССИЙСКОЙ ФЕДЕРАЦИИ - линия, определяемая по постоянному уровню воды, а в случае периодического изменения уровня воды по линии максимального отлива (Водный кодекс Российской Федерации). </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БЕССТОЧНАЯ ОБЛАСТЬ - обл. внутриматерикового стока, лишенная связи через речные системы с океаном. Обычно расположена в аридных зонах, а также на территориях с плоским рельефом. Большая часть воды гидрографической сети удаляется внутренним дренажом. Обладает способностью к аккумуляции загрязняющих веществ. Примером Б.о. в тропической зоне служат бассейны Нигера и Ориноко.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БЕТА-РАЗНООБРАЗИЕ - показатель, измеряющий степень дифференцированности видов по градиентам местообитания, то есть скорость изменения флористического состава фитоценоза по пространственным и экологическим градиентам ландшафта. Ср. Альфа-разнообразие и Гамма-разнообразие.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БЕЧЕВНИК - полоса суши вдоль берегов водных объектов общего пользования; ширина бечевника не может превышать 20 м (Водный кодекс Российской Федерации).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БИОАККУМУЛЯЦИЯ - накопление в организмах высоких трофических уровней загрязнителей, которые поступают вместе с пищей или поглощаются из окружающей среды, но не разлагаются и не выделяются обратно.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БИОАССИМИЛЯЦИЯ - превращение веществ, поступающих из внешней среды, в собственное тело организма (протоплазму его клеток или отложение запасов). </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БИОГАЗ - смесь газов, в которой преобладают метан (55—65%) и диоксид углерода (35—45%). Б. образуется в процессе анаэробного разложения навоза, соломы и других органических отходов. Как источник энергии Б. получается в специальных установках (метантенках), в которых сбраживается биомасса остатков продуктов растениеводства, животноводства, навоз, фекалии и т.  д. Сельское хозяйство Индии на 20% обеспечивает себя энергией за счет небольших установок по получению Б., в Китае таких установок уже свыше 60 млн. Тонна навоза или другой биомассы, подвергаемой сбраживанию, дает 500 м3 Б., что эквивалентно 350 л бензина.</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Органическая масса, оставшаяся после производства Б., является ценным удобрением, причем производство Б. возможно и из жидкого навоза животноводческих комплексов. Получение Б. экологически целесообразно и выгодно, так как позволяет снизить расходы на горючее или электроэнергию для работы фермы и дает возможность эффективно переработать бесподстилочный навоз, превратив его в органическое удобрение. Получение Б. — биологический вариант гелиоэнергетики.</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РФ разработаны установки для получения Б. на небольших (до 30 голов крупного рогатого скота) фермах — уже работает 20 установок, а также индивидуальные биогазовые установки на 50—200 кг органических отходов в день, позволяющие получать 2,5—12 м3 Б.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БИОГЕННОЕ ВЕЩЕСТВО - вещество, возникшее в результате жизнедеятельности организмов, например, уголь, нефть, битумы, известняки и пр.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БИОГЕННЫЕ ПОРОДЫ - горные породы, состоящие в основном из остатков вымерших животных (зоогенные горные породы), растений (фитогенные горные породы) и продуктов их жизнедеятельности. </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БИОГЕННЫЕ ПРОЦЕССЫ [от гр. bios - жизнь и genos - род, происхождение] - процессы, порождаемые живым веществом, связанные с ним (напр., биогенный круговорот).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БИОГЕННЫЕ ЭЛЕМЕНТЫ (биогены)- химические элементы, непременно входящие в состав живых организмов. Ср. Биофилы. </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БИОГЕННЫЙ КРУГОВОРОТ - см. Биологический круговорот веществ.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БИОГЕОГРАФИЧЕСКАЯ ОБЛАСТЬ - крупное по площади флористически-фаунистическое подразделение земного шара, выделяемого гл. обр. по общности историко-эволюционного развития фауны и флоры. Как правило, внутри обл. флора и фауна характеризуются высокой степенью однородности. При переходе же от одной обл. к др. наблюдается резкий сдвиг в таксономическом составе на уровне родов и семейств.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БИОГЕОГРАФИЧЕСКИЙ БАРЬЕР - любое препятствие (географического и биологического характера) на пути распространения вида или сообщества популяций животных и растений. Напр., изотерма 100C лимитирует распространение к северу термита Reticulitermes lucifugus.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БИОГЕОГРАФИЯ [от гр. bios - жизнь и география] - научная дисциплина, изучающая закономерности распределения растительного покрова и животного населения в биосфере.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БИОГЕОХИМИЧЕСКИЕ АНОМАЛИИ - массовые нарушения развития, роста и функционирования живых организмов, наблюдаемые на определенной территории (биогеохимической провинции) и вызванные недостаточным или избыточным содержанием в среде (биотопе) определенных элементов. </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БИОГЕОХИМИЧЕСКИЙ БАРЬЕР, или ландшафтно-геохимический барьер - зона резко повышенных концентраций тех или иных химических элементов по сравнению со средним содержанием их в данном ландшафте (ландшафтным кларком). Б.б. возникает, как правило, в зоне контакта между элементарными ландшафтами (фациями, биогеоценозами), отличающимися по физическим (напр., фильтрационным), химическим (различие окислительно-восстановительных, кислотно-щелочных условий) или биологическим (активная деятельность определенных групп микроорганизмов) свойствам. Ср.: Геохимический барьер.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БИОГЕОХИМИЧЕСКИЙ КРУГОВОРОТ химических элементов - циклические процессы перемещения и трансформации химических элементов в пределах биосферы, происходящие между ее (био)хорологическими подразделениями: биогеоценозами, ландшафтами и т.п. Ср. Биологический круговорот веществ и Геологический круговорот веществ.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БИОГЕОХИМИЧЕСКИЙ ЦИКЛ - круговорот химических веществ из неорганической природы через живые организмы обратно в неорганическую природу. Эта биогенная миграция атомов совершается с использованием солнечной энергии и энергии химических реакций и проявляется в процессе обмена веществ, росте и размножении организмов.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БИОГЕОЦЕНОЗ [от гр. bios - жизнь, ge - земля и koinos - общий] - "совокупность на известном протяжении земной поверхности однородных природных явлений (атмосферы, горной породы, растительности, животного мира и мира микроорганизмов, почвы и гидрологических условий), имеющая свою особую специфику взаимодействий этих слагающих ее компонентов и определенные типы обмена веществом и энергией их между собой и с другими явлениями природы и представляющая собой внутренне противоречивое диалектическое единство, находящееся в постоянном движении, развитии". Б. - основной объект исследования биогеоценологии. Б. - элементарная биохорологическая структурная единица витасферы и в этом смысле синонимичен понятиям фация и элементарный ландшафт, хотя в отличие от последних обязательно включает живое вещество. Понятие Б. близко к понятию экосистема, но последняя лишена строгой биохорологической основы.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БИОГЕОЦЕНОЛОГИЯ [от гр. bios - жизнь, ge - земля, koinos - общий и logos - слово, учение] - научная дисциплина, исследующая строение и функционирование биогеоценозов, отрасль знания на стыке биологии (экологии) и географии.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БИОГОРИЗОНТЫ - функциональные подразделения слоев в биоценозах (напр., горизонт листового полога в березовом лесу, горизонты почв). Термин введен Ю.П. Бялловичем (1960).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БИОДЕГРАДАЦИЯ - свойство материалов или веществ изменять свою структуру или качество под влиянием биологических объектов.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БИОДИАГНОСТИКА [от гр. bios - жизнь и diagnosticos - способный распознавать] - выявление причин или факторов изменения состояния среды на основе видов биоиндикаторов с узко специфичными реакциями и отношениями. Включает биоиндикацию и биотестирование.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БИОИНДИКАТОРЫ [от гр. bios - жизнь и лат. indico - указываю, определяю] - организмы, присутствие, количество или особенности развития которых служат показателями естественных процессов, условий или антропогенных изменений среды. В качестве Б. могут быть использованы также сообщества организмов (биоценозы).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БИОИНДИКАЦИЯ - оценка качества среды обитания и ее отдельных характеристик по состоянию ее биоты в природных условиях.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БИОКОСНОЕ ТЕЛО [от гр. bios - жизнь и косный] - тело, создаваемое одновременно живыми организмами и косными процессами и являющее собой закономерную структуру из живого и косного вещества. Примеры Б.т. по В.И. Вернадскому [10]: почва, морская, речная, озерная вода, нефть, битумы.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БИОЛОГИЧЕСКАЯ АЗОТФИКСАЦИЯ (Б.а.) - усвоение некоторыми микроорганизмами молекулярного азота атмосферы и перевод его в органические соединения. Б.а. — важнейший этап круговорота азота в биосфере; основной процесс, который обеспечивает азотом естественные экосистемы; наиболее экологичный вариант обеспечения азотом агроэкосистем. Способностью Б.а. обладают некоторые бактерии, цианобактерии и актиномицеты.</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Различают два основных типа Б.а.: симбиотическую и ассоциативную. В первом случае азотфиксаторы симбиотически связаны с растениями отношениями типа мутуализма. Они образуют клубеньки на корнях растений (бактерии у бобовых, актиномицеты у ольхи) или живут на листьях растений (цианобактерии в листьях водного папоротника азолла). Во втором случае азотфиксаторы живут в почве вокруг корня (в ризосфере) и используют корневые выделения органических веществ. Есть некоторое количество бактерий-азотфиксаторов, которые свободно живут в почве, но их вклад в обеспечение растений азотом незначителен.</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естественных экосистемах преобладает ассоциативная А., которая достигает 200 кг/га азота в год, что обеспечивает круговорот азота и полностью компенсирует его потери в связи с процессами денитрификации. В агроэкосистемах роль ассоциативной Б.а. резко снижается и не превышает 40 кг/га азота в год. По этой причине для активизации Б.а. возделывают бобовые растения. В средней полосе России поле клевера или люцерны способно накопить за вегетационный сезон 200—400 кг/га азота, что полностью покрывает потребности в нем даже при интенсивном растениеводстве. В южных районах люцерна при поливе может накапливать до 700 кг/га азота в год, однако рекордсменом Б.а. является азолла, которая фиксирует за вегетационный сезон до 1000 кг/га азота.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БИОЛОГИЧЕСКАЯ АКТИВНОСТЬ ПОЧВ - совокупность биологических процессов в почве. О Б.а.п. судят по интенсивности дыхания почвы (потребление кислорода, выделение углекислоты), ферментативной активности почвы и др. показателям. Повышению Б.а.п. способствует внесение органических и бактериальных удобрений, использование сидератов и правильных севооборотов, а также применение мелиорантов (извести, гипса) для поддержания благоприятных физико-химических свойств почвы и мероприятий, улучшающих водный, окислительно-восстановительный и тепловой режимы.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БИОЛОГИЧЕСКАЯ БРУТТО-ПРОДУКЦИЯ (валовая) - то же, что Биологическая продукция экосистемы. </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БИОЛОГИЧЕСКАЯ ИНДИКАЦИЯ ВОДЫ - оценка качества воды по наличию водных организмов, являющихся индикаторами ее загрязненности (ГОСТ 27065-86). </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БИОЛОГИЧЕСКАЯ НЕТТО-ПРОДУКЦИЯ (чистая) - прирост биомассы живого вещества за вычетом отмершего за единицу времени (обычно за год). </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БИОЛОГИЧЕСКАЯ ПРОДУКТИВНОСТЬ, биопродуктивность - способность биогеоценоза на основе использования вещества и энергии к воспроизводству органического вещества. Б.п. обычно оценивается через биологическую нетто- (первичную чистую) и брутто- (первичную общую) продукцию, выражаемые в весовых единицах на единицу площади в единицу времени (обычно за год).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БИОЛОГИЧЕСКАЯ ПРОДУКЦИЯ (Б.п.) - способность организмов производить органическое вещество в процессе своей жизнедеятельности. Б.п. измеряется количеством органического вещества, создаваемого за единицу времени на единицу площади (т/га/год, г/м2/день и т. д.).</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Различают первичную (создаваемую растениями и другими автотрофами) и вторичную (создаваемую гетеротрофами) Б.п. В составе первичной Б.п. различается валовая (т. е. общая Б.п. фотосинтеза) и чистая Б.п. — «прибыль», которая остается в растениях после затрат на дыхание. Чем благоприятнее условия среды, тем выше «прибыль». В неблагоприятных условиях жаркой или арктической пустыни растения затрачивают на дыхание до 80% Б.п. фотосинтеза, а в благоприятных условиях при обильных ресурсах тепла и влаги — не более 30%.</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При переходе энергии с одного трофического уровня на другой (от растений к фитофагам, от фитофагов к зоофагам, от хищников первого порядка к хищникам второго порядка) с затратами на дыхание и экскрементами теряется примерно 90% энергии. Кроме того, фитофаги съедают только 30% биомассы растений, остальная часть пополняет запас детрита, который затем разрушается редуцентами. Поэтому вторичная Б.п. в 20—50 раз меньше, чем первичная.</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По первичной Б.п. экосистемы разделяются на четыре класса.</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1. Экосистемы очень высокой Б.п. — свыше 2 кг/м2 в год. К ним относятся высокие и густые заросли тростника в дельтах Волги, Дона и Урала. По Б.п. они близки к экосистемам тропических влажных лесов и коралловых рифов.</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2. Экосистемы высокой Б.п. — 1—2 кг/м2 в год. Это липово-дубовые леса, прибрежные заросли рогоза или тростника на озере, посевы кукурузы и многолетних трав, выращенные с использованием орошения и высоких доз минеральных удобрений.</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3. Экосистемы умеренной Б.п. — 0,25—1 кг/м2 в год. Это преобладающая часть сельскохозяйственных посевов, сосновые и березовые леса, сенокосные луга и степи, заросшие водными растениями озера, «морские луга» из водорослей.</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4. Экосистемы низкой Б.п. — менее 0,25 кг/м2 в год. Это пустыни жаркого климата, арктические пустыни островов Северного Ледовитого океана, тундры, полупустыни Прикаспия, вытоптанные скотом степные пастбища с низким и редким травостоем, горные степи, которые развиваются на почвах мощностью не более 5 см и состоят из растений-камнелюбов, покрывающих поверхность субстрата на 20—40%. Такую же низкую Б.п. имеет большинство морских экосистем.</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Средняя Б.п. экосистем Земли не превышает 0,3 кг/м2 в год, так как на планете преобладают низкопродуктивные экосистемы пустынь и океанов.</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От Б.п. отличают урожай (количество органического вещества, которое имеет хозяйственную ценность) и биомассу. Например, в урожай луга не входит накопленная за год биомасса корней и надземная биомасса, которая расположена ниже линии скашивания или скусывания травы пасущимися животными.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БИОЛОГИЧЕСКАЯ ПРОДУКЦИЯ ПЕРВИЧНАЯ - прирост биомассы (фитомассы) автотрофных организмов за единицу времени. </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БИОЛОГИЧЕСКАЯ ПРОДУКЦИЯ ПЕРВИЧНАЯ ЧИСТАЯ - количество органического вещества, продуцируемого автотрофами в единицу времени, за вычетом затрат на дыхание. Последние составляют до половины создаваемого при фотосинтезе органического вещества. Ср. Нетто-продукция фитоценоза. </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БИОЛОГИЧЕСКАЯ ПРОДУКЦИЯ ВТОРИЧНАЯ - прирост биомассы гетеротрофов за единицу времени. </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БИОЛОГИЧЕСКИЕ ИНДИКАТОРЫ (Б.и.) - организмы, которые реагируют на изменения окружающей среды своим присутствием или отсутствием, изменением внешнего вида, химического состава, поведения.</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При экологическом мониторинге загрязнений использование Б.и. часто дает более ценную информацию, чем прямая оценка загрязнения приборами, так как Б.и. реагируют сразу на весь комплекс загрязнений. Кроме того, обладая «памятью», Б.и. своими реакциями отражают загрязнения за длительный период. На листьях деревьев при загрязнении атмосферы появляются некрозы (отмирающие участки). По присутствию некоторых устойчивых к загрязнению видов и отсутствию неустойчивых видов (например, лишайников) определяется уровень загрязнения атмосферы городов.</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При использовании Б.и. важную роль играет способность некоторых видов аккумулировать загрязняющие вещества. Последствия аварии на Чернобыльской АЭС были зафиксированы в Швеции при анализе лишайников. Сигнализировать о повышенном содержании бария и стронция в окружающей среде могут береза и осина неестественно зеленым цветом листьев. Аналогично в ареале рассеяния урана вокруг месторождений лепестки иван-чая становятся белыми (в норме — розовые), у голубики темно-синие плоды приобретают белый цвет и т. д.</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Для выявления разных загрязняющих веществ используются разные виды Б.и.: для общего загрязнения — лишайники и мхи, для загрязнения тяжелыми металлами — слива и фасоль, диоксидом серы — ель и люцерна, аммиаком — подсолнечник, сероводородом — шпинат и горох, полициклическими ароматическими углеводородами (ПАУ) — недотрога и др.</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Используются и так называемые «живые приборы» — растения-индикаторы, высаженные на грядках, помещенные в вегетационные сосуды или в специальных коробочках (в последнем случае используют мхи, коробочки с которыми называются бриометрами). «Живые приборы» устанавливают в наиболее загрязненных частях города.</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При оценке загрязнения водных экосистем в качестве Б.и. могут использоваться высшие растения или микроскопические водоросли, организмы зоопланктона (инфузории-туфельки) и зообентоса (моллюски и др.). В средней полосе России в водоемах при загрязнении воды разрастаются роголистник, рдест плавающий, ряски, а в чистой воде — водокрас лягушачий и сальвиния.</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 помощью Б.и. можно оценивать засоление почвы, интенсивность выпаса, изменение режима увлажнения и т. д. В этом случае как Б.и. чаще всего используется весь состав фитоценоза. Каждый вид растений имеет определенные пределы распространения (толерантности) по каждому фактору среды, и потому сам факт их совместного произрастания позволяет достаточно полно оценивать экологические факторы.</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Возможности оценки среды по растительности изучаются специальным разделом ботаники — индикационной геоботаникой. Ее основной метод — использование экологических шкал, т. е. специальных таблиц, в которых для каждого вида указаны пределы его распространения по факторам увлажнения, богатства почвы, засоления, выпаса и т. д. В России экологические шкалы были составлены Л. Г. Раменским.</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Широкое распространение получило использование деревьев как Б.и. изменения климата и уровня загрязнения окружающей среды. Учитывается толщина годичных колец: в годы, когда выпадало мало осадков или в атмосфере повышалась концентрация загрязняющих веществ, образовывались узкие кольца. Таким образом, на спиле ствола можно видеть отражение динамики экологических условий. </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БИОЛОГИЧЕСКИЕ МЕТОДЫ ЗАЩИТЫ РАСТЕНИЙ (биометоды, Б.м.) - использование организмов и продуктов их жизнедеятельности (или их синтетических аналогов) для контроля плотности популяций насекомых-вредителей, сорных растений и грибов, вызывающих болезни сельскохозяйственных растений.</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Одним из первых в начале 80-х гг. прошлого столетия предложил использовать Б.м. для контроля насекомых И. И. Мечников (споры плесневого гриба против хлебного жука). Однако первый промышленный препарат на основе тюрингской бациллы был получен во Франции. Сегодня на основе этой бациллы производится не менее 20 препаратов. Примерно в это же время Б.м. был успешно применен в Калифорнии. В 1872 г. в этот район США был случайно занесен австралийский желобчатый червец, который стал страшным вредителем цитрусовых культур. В 1889 г. для борьбы с ним из Австралии был завезен его естественный враг — хищник мелкая божья коровка родолия. В течение нескольких месяцев зараженность деревьев червецом резко снизилась. Этот прием был успешно повторен еще в 50 странах, где цитрусовые страдали от червеца.</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Для контроля популяций сорных растений применяют микогербициды — споры патогенных грибов, направленно поражающих определенные виды. Для контроля популяций насекомых-вредителей используют энтомофагов, размножаемых в лабораториях (например, насекомых трихограмму, криптолемус), и эндобактерии, вызывающие болезни насекомых-вредителей.</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Для привлечения и дезориентации самцов используют сигнальные вещества — аттрактанты и репелленты; эффективным оказывается также наводнение популяции стерилизованными самцами.</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настоящее время раскрыт химический состав сигнальных веществ, которые выделяются из корней растений-хозяев и вызывают прорастание семян паразитов — стриги и заразихи. После опрыскивания почвы ничтожно малым количеством препарата семена паразитов прорастают и, не найдя хозяина, быстро погибают. В РФ с заразихой борются с помощью грибка фузариума и мушки фитомизы.</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Особенностью Б.м. является направленное действие каждого препарата или биологического агента, который поражает определенный вид сорных растений или определенный вид насекомых, хотя в последние годы используются энтомофаги, способные контролировать плотность популяций нескольких видов насекомых-вредителей. Возможно сочетание Б.м. и умеренного использования пестицидов в сроки, когда они наименее опасны для энтомофагов.</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Как Б.м. рассматривается также подавление сорных растений культурами с высокой конкурентной способностью (многолетние травы, рожь), использование поликультур и сортосмесей, в которых уменьшается количество свободных экологических ниш для поселения сорных растений.</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Роль Б.м. в сельском хозяйстве быстро возрастает. Так, в США Б.м. используется на 8% посевной площади, в Китае за счет Б.м. использование пестицидов при возделывании хлопка снизилось на 90%. Повышается роль Б.м. и в сельском хозяйстве нашей страны. Он постепенно становится основным методом санитарного воздействия на лесные экосистемы. Так, удалось выделить форму тюрингской бациллы, вызывающую болезни сибирского шелкопряда — одного из главных вредителей наших лесов. Наиболее эффективная форма Б.м. — система полезных симбиотических связей.</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К Б.м. относится и контроль натурализовавшихся и заносных видов, которые в новых условиях бурно размножаются. Так, в Австралии для ограничения размножения опунции была использована бабочка кактусовая огневка, а для борьбы с сальвинией назойливой — долгоносик. Возможно использование Б.м. для контроля паразитов животных и других нежелательных организмов. Так, в 20-х гг. расселение в водоемах Италии и Испании американской рыбки гамбузии положило конец эпидемиям малярии: личинки малярийных комаров были уничтожены рыбкой. После этого гамбузия была расселена на Ближнем Востоке, Гавайских островах и в Аргентине.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БИОЛОГИЧЕСКИЕ ПРУДЫ - пруды, используемые для биологической очистки сточных вод. Действуют по принципу самоочищения воды живущими в ней организмами, в результате чего накапливается илообразная масса, которая может быть использована в сельском хозяйстве в качестве удобрения или как сырье для его производства. </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БИОЛОГИЧЕСКИЕ РЕСУРСЫ (Б.р.) - живые источники получения необходимых человеку материальных благ (пищи, сырья для промышленности, материала для селекции культурных растений, сельскохозяйственных животных и микроорганизмов, для рекреационного использования). Б.р. — важнейшая составляющая среды обитания человека, это — растения, животные, грибы, водоросли, бактерии, а также их совокупности — сообщества и экосистемы (леса, луга, водные экосистемы, болота и др.). К Б.р. относятся также организмы, которые окультурены человеком: культурные растения, домашние животные, использующиеся в промышленности и сельском хозяйстве штаммы бактерий и грибов.</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За счет способности организмов размножаться все Б.р. являются возобновимыми, однако человек должен поддерживать условия, при которых возобновимость Б.р. будет осуществляться. При современной системе использования Б.р. значительной их части угрожает уничтожение. </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БИОЛОГИЧЕСКИЙ КРУГОВОРОТ ВЕЩЕСТВ, или малый К.в. - поступление веществ из почвы и атмосферы в живые организмы с соответствующим изменением их химической формы, возвращение их в почву и атмосферу в процессе жизнедеятельности организмов и с посмертными остатками и повторное поступление в живые организмы после процессов деструкции и минерализации с помощью микроорганизмов. Такое понимание Б.к.в. (по Н.П. Ремезову, Л.Е. Родину и Н.И. Базилевич) соответствует биогеоценотическому уровню. Точнее говорить о биологическом круговороте химических элементов, а не веществ, поскольку на разных стадиях круговорота вещества могут химически видоизменяться. По данным В.А. Ковды (1973), ежегодная величина Б.к. зольных элементов в системе почва-растение значительно превышает величину годового геохимического стока этих элементов в реки и моря и измеряется колоссальной цифрой 109 т/г. Син.: Биогенный круговорот, Биотический круговорот. </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БИОЛОГИЧЕСКОЕ ЗАГРЯЗНЕНИЕ (Б.з.) - привнесение в окружающую среду (воду, атмосферу, почву, а также продукты питания) и размножение в ней микроорганизмов, вызывающих болезни человека или сельскохозяйственных животных. Б.з. происходит, если в среду попадают необеззараженные сельскохозяйсвенные или бытовые стоки, содержащие органические вещества. Б.з. может быть причиной опасных эпидемий. Так, в Дагестане в 1994 г. массовые заболевания холерой были вызваны загрязнением воды неочищенными бытовыми стоками, содержащими возбудитель холеры.</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Источником Б.з. могут стать трупы сельскохозяйственных животных, и потому их либо захоранивают в глубоких скотомогильниках, либо перерабатывают на специальных предприятиях. Там при высокой температуре болезнетворные микроорганизмы погибают, а из животной массы получают жир для производства мыла, сырье для кожевенной промышленности, кормовые добавки. </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БИОЛОГИЧЕСКОЕ ЗАГРЯЗНЕНИЕ ПОЧВ - составная часть органического загрязнения, обусловленного диссеминацией возбудителей инфекционных и инвазионных болезней, а также вредными насекомыми и клещами, переносчиками возбудителей болезней человека, животных и растений (МУ 2.1.7.730-99). </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БИОЛОГИЧЕСКОЕ РАЗНООБРАЗИЕ - вариабельность живых организмов из всех источников, включая среди прочего наземные, морские и иные водные экосистемы и экологические комплексы, частью которых они являются; это понятие включает в себя разнообразие в рамках вида, между видами и разнообразие экосистем (Конвенция о биологическом разнообразии). </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БИОЛОГИЧЕСКОЕ РАЗНООБРАЗИЕ ЖИВОТНОГО МИРА - разнообразие объектов животного мира в рамках одного вида, между видами и в экологических системах (закон "О животном мире").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БИОЛОГИЧЕСКОЕ ТЕСТИРОВАНИЕ ВОДЫ — метод оценки и контроля качества воды по основным реакциям водных организмов, являющихся тест-объектами (ГОСТ 27065-86). </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БИОМ [англ. biome от гр. bios - жизнь и лат. -oma - окончание, означающее совокупность] - крупное региональное или субконтинентальное подразделение биосферы, характеризующееся каким-либо основным типом растительности или другой характерной особенностью ландшафта.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БИОМАССА [от гр. bios - жизнь, massa - слиток, глыба, кусок] - выраженное в единицах массы количество функционирующего живого вещества, отнесенное к единице площади или объема. Выделяют Б. консументов, продуцентов, редуцентов и т.п. Б. суши составляет примерно 1012 - 1013 т. Различают фитомассу, зоомассу, массу микроорганизмов. </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БИОМАССА ПОЧВЕННЫХ МИКРООРГАНИЗМОВ АКТИВНАЯ - сумма активной живой биомассы почвенных микроорганизмов. </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БИОСФЕРА [от гр. bios - жизнь, sphaira - шар] - одна из оболочек (сфер) Земли, состав и энергетика которой в существенных своих чертах определены работой живого вещества. Термин Б., введенный Э. Зюссом (1875), в результате работ В.И. Вернадского стал обозначать всю ту наружную обл. планеты Земля, в которой не только существует жизнь, но которая в той или иной степени видоизменена или сформирована жизнью (В.И. Вернадский: "Б. не есть только т. н. обл. жизни"). Б. включает в себя тропосферу, гидросферу, литосферу; мощность 30-40 км. С точки зрения иерархии уровней организации живой материи и системного подхода Б. - совокупность всех экосистем (биогеоценозов). Все экологические ниши, пригодные для жизни заняты Б., возникшей одновременно с появлением жизни на Земле (ок. 4 млрд. лет назад) в виде примитивных протобиоценозов в первичном Мировом океане. Ок. 450 млн. лет назад живые организмы стали заселять сушу, где их эволюция (возможно, в силу более жестких, чем в океане, экологических условий) ускорилась, и в результате соотношение числа видов животных и растений в Мировом океане и на суше составляет примерно 1:5. Основными факторами эволюции Б. являются: абиотические (геологические, космические), биотические (изменчивость, т.е. мутации, наследственность, борьба за существование, естественный отбор), а также антропогенные, благодаря которым Б. постепенно обретает черты ноосферы. Син.: Экосфера. </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БИОТА [от гр. biote - жизнь] - исторически сложившаяся совокупность организмов, объединенных общей обл. распространения.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БИОТЕСТИРОВАНИЕ - оценка (преимущественно в лабораторных условиях) качества объектов окружающей среды с использованием живых организмов. </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БИОТЕХНОЛОГИЯ - любой вид технологии, связанный с использованием биологических систем, живых организмов или их производных для изготовления или изменения продуктов или процессов с целью их конкретного использования (Конвенция о биологическом разнообразии). </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БИОТИЧЕСКИЕ СВЯЗИ - взаимоотношения между различными организмами. Могут быть прямыми (непосредственное воздействие0 и косвенными (опосредованными). Прямые связи осуществляются при непосредственном влиянии одного организма на другой. Косвенные связи проявляются через влияние на внешнюю среду или другой вид. </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БИОТИЧЕСКИЙ - присущий живым организмам, произведенный или обусловленный живым существом (фактор, воздействие, связь, среда и т.д.).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БИОТОП [от гр. bios - жизнь, topos - место] - однородный по условиям жизни для определенных видов растений или животных, или же для формирования определенного биоценоза участок территории. Основные биотопы Земли: моря и океаны - 71%; горы и пустыни - 16%; ледники, джунгли, леса - 8%; земли, пригодные для обработки - 5%.Син.: Экотоп. Ср. Местообитание.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БИОТОПЛИВО - любая биомасса, способная, сгорая, давать энергию (древесина, торф, водоросли и т. д.), органические отходы (мусор, навоз, опилки), способные при брожении давать тепло для обогрева парников, теплиц и других объектов. </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БИОХИМИЧЕСКОЕ ПОТРЕБЛЕНИЕ КИСЛОРОДА (БПК)- показатель загрязнения воды органическими соединениями, определяемый количеством кислорода, пошедшим за установленное время (обычно 5 суток - БПК5) в аэробных условиях на окисление загрязняющих веществ, содержащихся в единице объема воды. Как правило, в течение 5 суток при нормальных условиях происходит окисление ~ 70% легкоокисляющихся органических веществ; практически полное окисление (БПКполн или БПК20) достигается в течение 20 суток. Для источников централизованного хозяйственно-питьевого водоснабжения (ГОСТ 17.1.3.03-77) и водных объектов, используемых в рыбохозяйственных целях, БПКполн не должно превышать 3 мг О2/л. Син.: Биологическое потребление кислорода. Ср. Химическое потребление кислорода. </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БИОХОРОЛОГИЯ [от гр. bios - жизнь, chora - пространство и logos - слово, учение] - научное направление, изучающее пространственную структуру биологических сообществ и биосферы в целом. Ср. Геохорология.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БИОЦЕНОЗ [от гр. bios - жизнь, koinos - общий] - совокупность растений, грибов, животных и микроорганизмов, имеющая определенный состав и сложившийся характер взаимоотношений как между собой, так и со средой. Термин введен нем. биологом К. Мебиусом (1877). Как правило, имеется в виду принадлежность Б. одному биогеоценозу и биотопу. </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БИОЦЕНОЗ НАСЫЩЕННЫЙ - биоценоз с полным, максимальным набором видов растений и животных, в котором нет места для мигрантов (экваториальные тропические леса, широколиственные леса умеренных широт и другие естественные сообщества). Б.н. характеризуется высокой степенью стабильности.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БИОЦЕНОЗ НЕНАСЫЩЕННЫЙ - биоценоз с обедненным набором популяций, в который, как правило, могут беспрепятственно проникать чужие организмы. Ненасыщенность характерна для агроценозов, уязвимых для вредителей и сорняков.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БИОЦЕНТРИЗМ - научный подход в природоохранном деле, ставящий превыше всего интересы живой природы (какими они представляются человеку). Ср. Антропоцентризм.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БИОЦИКЛ - самый крупный выдел биосферы. Различают три Б.: сушу, море и внутренние водоемы; в свою очередь Б. подразделяются на биохоры (совокупность сходных биотопов, напр. биохор пустынь).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БИОЭКОЛОГИЯ - дисциплина, изучающая отношение организмов (особей, популяций, биоценозов) между собой и окружающей средой.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БИОЭНЕРГЕТИКА - энергетика, основанная на использовании биотоплива.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БИОФИЛЬТРЫ - сооружения для биологической очистки сточных вод, в которых сточные воды проходят через фильтрующий материал, покрытый активной микробиологической пленкой.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БИФУРКАЦИИ в популяции [от лат. bifurcus - раздвоенный] - существование двух обл. равновесия в популяции при неизменных условиях среды, возникающих в результате сильной зависимости свойств самой популяции (физиологии, поведения особей, отношения между поколениями и полами) от ее численности. Обычно переход от одной обл. равновесия к другой происходит скачкообразно в результате малых случайных изменений ее параметров или малых по мощности внешних возмущений. </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БЛАГОПРИЯТНАЯ ОКРУЖАЮЩАЯ ПРИРОДНАЯ СРЕДА - состояние окружающей природной среды, которое не оказывает негативного воздействия на здоровье и жизнедеятельность человека, животных, растений и других живых организмов (Проект федерального закона "О внесении изменений и дополнений в закон РСФСР "Об охране окружающей природной от 11.10.2000). </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БЛАГОПРИЯТНЫЕ УСЛОВИЯ ЖИЗНЕДЕЯТЕЛЬНОСТИ ЧЕЛОВЕКА - состояние среды обитания, при котором отсутствует вредное воздействие ее факторов на человека (безвредные условия) и имеются возможности для восстановления нарушенных функций организма человека (закон "О санитарно-эпидемиологическом благополучии населения"). </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БОГАТСТВО ВИДОВОЕ - характеристика сообщества, определяемая либо относительным, либо абсолютным числом видов. </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БОНИТЕТ [от лат. bonitas - доброкачественность] - экономически значимая характеристика хозяйственно ценной группы объектов или угодий, отличающая их от других подобных образований (Б. леса, Б. почвы). </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БОНИТИРОВКА ПОЧВЫ- сравнительная характеристика качества земельных угодий (в баллах) на основе почвенных обследований. Необходима для экономической оценки земель, ведения земельного кадастра, мелиорации и т.п. </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БОТАНИЧЕСКИЙ САД (Б.с.) - научно-исследовательское, учебное и культурно-просветительное учреждение, собрание коллекций живых растений. В Б.с. организована охрана растений на популяционно-видовом уровне. В РФ имеется свыше 50 Б.с., из которых самые крупные — Б.с. РАН в Москве (площадь 360 га, 20 тыс. видов растений, в том числе около 200 редких и исчезающих видов), Б.с. МГУ (площадь 40 га), Б.с. Ботанического института им. В. Л. Комарова в Санкт-Петербурге (площадь 22,6 га). </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"БУМЕРАНГ ЭКОЛОГИЧЕСКИЙ" - выражение для обозначения затруднительной ситуации, вызванной недоучетом экологических законов, в результате чего проводимые человеком воздействия на природу обращаются против него.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БУРЯ ПЫЛЬНАЯ - сильный (25-32 м/с) ветер, несущий огромное количество твердых частиц (почвы, песка), выдуваемых в незащищенных растительностью местах и наметаемых в др. Б.п. характерна для аридных обл. и распаханных территорий. В последнем случае является показателем неправильной агротехники. Единичная Б.п. в Средней Азии и Казахстане выносит из плакорных почв 10-100 т/км2 вещества, из песчаных массивов - 5-10 т/км2, а из солончаков - 100-1000 т/км2. Знаменитая Б.п., случавшаяся в США в 1934 г., уносила за сутки в среднем по 100 т почвы с каждого км2 освоенных земель.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БУРЯ СОЛЯНАЯ - подъем и перенос солей высохших территорий, занимаемых ранее морем (напр., перенос солей высыхающего Аральского моря в земледельческие районы Средней Азии и низовий Волги). </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БУФЕРНАЯ СПОСОБНОСТЬ ПОЧВЫ - способность почвы поддерживать химическое состояние на неизменном уровне при воздействии на почву потока химического вещества (МУ 2.1.7.730-99). </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БЫТОВОЙ МУСОР (Б.) - фракция твердых отходов, которая образуется в коммунальном хозяйстве городов, а также в сельской местности. Особенно большое количество Б.м. образуется в городах.</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Наибольшее количество Б.м. на одного жителя приходится в США — свыше 700 кг в год. Количество Б.м. в странах Европы примерно в 2 раза ниже. На одного горожанина РФ приходится 300—400 кг Б.м. в год.</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странах Западной Европы Б.м. перерабатывают в основном на мусоросжигательных заводах (МСЗ), что экологически небезопасно, так как газообразные выбросы таких заводов загрязняют атмосферу. Кроме того, в результате сжигания Б.м. накапливается большое количество золы.</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Более перспективно фракционирование Б.м.: в отдельные контейнеры собираются бумага, пластики, органические остатки, стекло, металлы, что облегчает переработку (это делается в большинстве развитых стран). Значительный успех в рециклинге фракционированного мусора достигнут, например, в Германии.</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Органические остатки после компостирования могут служить сырьем для производства удобрений и кормом для животных (в особенности рыб).</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Автомобильные шины (а они составляют значительную долю в Б.м.) или сжигают на ТЭЦ, или восстанавливают для повторного использования, или перетирают в крошку, которую используют в качестве наполнителя при производстве пластиков.</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Сложной проблемой ликвидации или утилизации Б.м. являются пластики, из которых производятся средства упаковки, детали бытовой техники, автомобилей, дизайна помещений и т. д. Большинство ныне существующих пластиков не разлагается микроорганизмами. При рециклинге их используют повторно для производства строительных деталей, мебели и др. Однако все большее распространение получают биодеградабельные пластики — пластмассы, которые за короткое время (от нескольких месяцев до двух лет) разрушаются микроорганизмами. Такие пластмассы используются для изготовления одноразовой посуды и тары. Первый биодеградабельный пластик был создан в 1989 г. итальянской химической компанией «Феррузи». Он сделан из полиэтиленовой ткани, которая содержит пустоты, заполненные кукурузным крахмалом в количестве от 10 до 50%. Микроорганизмы разрушают пластик до оксида углерода и воды в течение полугода. Подобные пластики, основанные на крахмале, разработаны в Австрии и Великобритании. В ФРГ получен пластик на основе масла овощей, он безопасен для окружающей среды. Стоимость этого пластика не выше стоимости полимеров, произведенных из нефти. Новые биодеградабельные пластики получены также в США и Японии.</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Несколько проще решается проблема реутилизации стекла из Б.м., так как его переплавка экономически рентабельна. В Германии собирается большая часть использованного стекла — около 1,17 млн т. Кроме того, свыше 100 тыс. т битого стекла импортируется из других стран и переплавляется вместе с собственной стеклотарой. Количество Б.м. уменьшается при многократном использовании стеклянной посуды (хотя нередко за это приходится платить дополнительной энергией на транспортные расходы). Чтобы побуждать население сдавать бутылки, в большинстве европейских стран повышается их залоговая стоимость, создаются дополнительные приемные пункты. Кроме того, принимаются меры для организации сбора стекла без залоговой стоимости в специальные бункеры. В Нидерландах, например, сейчас имеется около 11 тыс. бункеров, по одному на 1,3 тыс. жителей; 80% домохозяек могут пользоваться бункерами, расположенными у автобусных остановок и автостоянок. В Великобритании Конфедерация производителей стекла приняла решение довести число бункеров до одного на 10 тыс. жителей.</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Новой фракцией Б.м. стали алюминиевые банки от напитков. В большинстве стран организован их сбор для переплавки. Так, в Швеции, к примеру, в магазины возвращается 8 банок из 10.</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Уменьшает количество Б.м. (и одновременно способствует сохранению леса) сбор и переработка макулатуры.</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настоящее время в большинстве городов РФ проблема Б.м. не решена, хотя в Москве работает несколько МСЗ и Правительством Москвы принято решение о повышении их экологической чистоты. Однако практически отсутствует сбор вторичного сырья (за исключением цветных металлов), что ведет к накоплению Б.м. </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БЫТОВЫЕ СТОКИ (Б.с.) - жидкие отходы коммунального хозяйства. Чистая вода, которую потребляет горожанин (300—400 л в течение суток), возвращается в среду в сильно загрязненном состоянии. Б.с. составляют половину объема сброса всех сточных вод по РФ в целом. В Москве объем Б.с. превышает 2 млрд м3/год, в Санкт-Петербурге 1 млрд м3/год, свыше 200 млн м3/год составляют Б.с. Нижнего Новгорода, Новосибирска, Самары, Челябинска, Красноярска, Омска, Екатеринбурга.</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 каждым годом в Б.с., помимо фекалий и другой органики, от которой их сравнительно просто очистить биологическим путем в очистных сооружениях, увеличивается содержание опасных химических загрязнителей. Среди них нефтепродукты, взвешенные вещества, хлориды, сульфаты, нитриты, нитраты, аммонийный азот, СПАВ (синтетические поверхностно-активные вещества, их пример — стиральные порошки), фенолы, железо, медь, цинк, никель, хром, свинец, кобальт, алюминий, кадмий.</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Переработка Б.с. относится к числу трудных проблем городской экологии. Использование городских стоков на полях орошения, которые давали горожанам овощи и животноводческую продукцию (при выращивании многолетних трав), сегодня практически невозможно ввиду их загрязненности тяжелыми металлами и другими токсичными веществами. Непригодны для удобрений и шламы (сухой остаток, образующийся в результате очистки Б.с.). В итоге Б.с. превращаются в трудно перерабатываемые твердые отходы. </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БЫТОВЫЕ ФИЛЬТРЫ (для питьевой воды, Б.ф.) - специальные устройства, очищающие воду от загрязнителей: органических веществ (фенолов, нефтепродуктов), тяжелых металлов, а также уменьшающие жесткость воды. Различают три группы Б.ф. К первой группе относятся фильтры-насадки, которые подсоединяются к водопроводному крану («Кристаллик», «Нимфа», «Гейзер», «Родничок», «Русалка» и др.). В этих Б.ф. используются различные адсорбенты, в первую очередь активированный уголь, а также различные ионообменные смолы. Ко второй группе относятся более сложные Б.ф., которые очищают воду с использованием электрохимической обработки («Изумруд», «Лидер», «Оазис» и др.). К третьей группе относятся Б.ф. наливного, или «кувшинного», типа («Барьер», «Брита»). В них также используются адсорбенты.</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Каждый Б.ф. имеет свой ресурс работы, указанный в сопровождающем его паспорте (количество литров воды, которое может быть очищено). После исчерпания ресурса Б.ф. следует заменить на новый. Регенерация адсорбентов в Б.ф. возможна только в заводских условиях.</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ВЕГЕТАЦИОННЫЙ ПЕРИОД - период года, в который возможен рост и развитие (вегетация) растительности в данных климатических условиях. В.п. - время активной жизнедеятельности и важнейший биоклиматический показатель. </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ВЕРМИКУЛЬТУРА (В.) — разведение дождевых червей на специальных фермах. Первые хозяйства В. были созданы в конце 40-х гг. в США. В настоящее время в этой стране работает свыше 700 хозяйств В. промышленного типа. Есть такие хозяйства в Великобритании, Голландии, Германии и других странах Западной Европы. В РФ имеется 50 хозяйств В.</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При скармливании червям органических отходов (в первую очередь навоза) достигается двойной выигрыш: получается так называемый биогумус (переработанный червями навоз) с более высоким (в 6—10 раз), чем в навозе, содержанием питательных элементов, и биомасса червей, которая используется для откорма птицы и разведения рыбы. Биомасса червей содержит 55—70% белка и более 10% жиров.</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Не следует переоценивать возможности В. для переработки большого количества навоза, скапливающегося на животноводческих комплексах, так как В. крайне трудоемка. Биогумус очень дорог и чаще применяется в индивидуальных садах. </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ВЕТРОЭНЕРГЕТИКА - один из наиболее развитых и перспективных вариантов нетрадиционной энергетики, при котором используется экологически чистый и неисчерпаемый источник энергии — ветер. В настоящее время наибольшего развития В. достигла в Германии, Англии, Голландии, Дании, США (только в штате Калифорния 15 тыс. ветряков). Наиболее оправданны небольшие ветряные энергетические установки (ВЭУ) мощностью до 15 кВт, хотя сооружаются и установки мощностью 100—500 кВт. Обычно на одной площадке устанавливается большое количество ВЭУ, образующих так называемую ветровую ферму. Самая большая ферма сооружена в Калифорнии и включает около 1000 ВЭУ, ее общая мощность 100 МВт.</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Попытки сооружения «ветряных монстров» (в устье Эльбы была построена ВЭУ «Гровиан» мощностью 3 МВт, а в штате Огайо в США — мощностью 10 МВт) неоправданны, так как такие установки вызывают сильное шумовое загрязнение на больших территориях, примыкающих к ВЭУ. ВЭУ в Огайо проработала несколько суток и была демонтирована и продана как металлолом.</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Небольшие ВЭУ — идеальные источники энергии для ферм. Они могут быть подключены к центральной системе энергоснабжения, дающей ферме энергию в период безветрия и, напротив, принимающей излишки энергии от ВЭУ в особо ветреную погоду. Удобны небольшие ветряки для дачных участков. По прогнозам футурологов, в некоторых странах доля электроэнергии, получаемой на ВЭУ, в будущем может составить 10%.</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России проектирование и строительство ветряков осуществляет НПО «ВЕТРОЭН». В настоящее время восточнее Воркуты создается ВЭУ из 10 агрегатов мощностью по 250 кВт каждый. Разрабатываются проекты сооружения ВЭУ повышенной прочности мощностью от 10 до 300 кВт. </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ВЕЧНАЯ (многолетняя) МЕРЗЛОТА - условный неопределенный термин, используемый в разных значениях: 1) явления длительного охлаждения горных пород верхней части земной коры до нулевой температуры; 2) слой или обл. распространения долгое время не оттаивающих горных пород; 3) горные породы, сцементированные замерзшей в них влагой (многолетние мерзлые породы). </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ВЗАИМООТНОШЕНИЯ ОРГАНИЗМОВ (В.о.) - прямое и опосредованное влияние организмов друг на друга. В.о. могут быть внутривидовыми и межвидовыми, между организмами одного трофического уровня (горизонтальные В.о.) и разных трофических уровней (вертикальные В.о.). В.о. одного трофического уровня (как внутри вида, так и между видами), как правило, носят характер конкуренции, но могут на некоторых этапах жизни организмов быть мутуализмом (т. е. взаимопомощью). Между организмами разных трофических уровней различают В.о. «хищник — жертва», «паразит — хозяин», мутуализм и комменсализм.</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Кроме материальных В.о. (конкуренции за ресурсы или передачи вещества и энергии по пищевым цепям), широко распространены сигнальные (информационные) В.о.</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Понятия «полезные В.о.» и «вредные В.о.» в естественных экосистемах весьма относительны, так как все В.о. помогают поддерживать экологическое равновесие и в конечном итоге являются полезными для всех видов, которые входят в состав экосистемы. </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ВЗАИМООТНОШЕНИЯ «ПАРАЗИТ - ХОЗЯИН» (В. п. - х.) — один из вариантов вертикальных взаимоотношений организмов, при которых происходит передача вещества и энергии с одного трофического уровня на другой. Поскольку существуют суперпаразиты (т. е. «паразиты паразитов», заключенные друг в друга наподобие матрешки, вплоть до четвертого порядка), то может формироваться особый вариант паразитарной пищевой цепи.</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Есть также примеры сложных В. п. - х. с посредником. Так, гетеротрофное растение-паразит подъельник паразитирует на грибах, разлагающих мертвое органическое вещество, но, кроме того, по гифам микоризного гриба как по шлангу выкачивает питательные элементы из корней ели.</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естественных экосистемах В. п. - х. являются одним из важных факторов поддержания экологического равновесия, причем в процессе длительной коэволюции паразитов и хозяев вырабатываются специальные механизмы, которые позволяют им устойчиво сосуществовать.</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У хозяев вырабатывается целый ряд защитных реакций, главные из которых:</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иммунный ответ организма, т. е. возникновение биохимических реакций, которые сдерживают массовое развитие паразитов;</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сбрасывание зараженных частей (это особенно характерно для растений-хозяев, которые сбрасывают сильно зараженные листья). В этом случае паразиты продолжают жить уже как детритофаги;</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выработка устойчивости к влиянию паразитов за счет быстрого роста здоровых тканей взамен пораженных (это имеет место при поедании тканей растений тлями);</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изоляция органов поражения как «зеленых островов» (формирование галлов у дуба, орешника и других растений после того, как насекомое-паразитоид отложит в ткани листа яйцо). В этом случае ответ запрограммирован: в генной памяти хозяина записана реакция на поселение паразитоида;</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уменьшение плотности популяций хозяев, что снижает вероятность распространения паразита и заражения им. Зараженные животные менее подвижны и становятся более легкой добычей хищников, таким образом снижая долю зараженных особей в популяции;</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формирование гетерогенных популяций хозяев, в составе которых есть экотипы, устойчивые к паразитам. Эти экотипы являются основой адаптивной селекции на повышение устойчивости культурных растений к грибковым заболеваниям.</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Для естественных экосистем формирование экологического равновесия между популяциями паразитов и их хозяев — нормальное явление. В силу того, что паразиты связаны с ограниченным кругом хозяев, эта связь математически описывается много проще, чем связь между хищниками и их жертвами. Во многих случаях проявляется закономерность: плотность популяций обоих видов изменяется циклически, но пики плотности паразитов запаздывают по отношению к пикам плотности хозяев.</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Ситуация изменяется в антропогенных экосистемах (особенно в сельскохозяйственных), где заражение паразитами может привести к существенному падежу скота. Представляют опасность взаимоотношения паразитов и человека, который может заболевать гельминтозами, вызываемыми разными видами глистов, лямблиозом, болезнями бактериальной и вирусной природы.</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Катастрофическими были последствия заноса паразитов в новые районы, где у их потенциальных хозяев отсутствуют механизмы снижения отрицательных эффектов влияния паразитов. Уже в ХХ столетии произошли ботанические катастрофы в Америке (гибель зубчатого каштана от занесенного туда из Китая паразитического гриба, вызывающего «рак каштана») и Европе, где от «голландской болезни» почти полностью исчез вяз. Болезнь вызывает гриб Ophiostoma ulmi, который переносится жуком-короедом. К настоящему времени американские генетики получили устойчивые к паразиту экотипы вяза, разработана специальная методика «лечения» больных деревьев. Очевидно, что невозможно восстановить каштановые леса, но каштан может снова стать украшением парков. </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ВЗАИМООТНОШЕНИЯ «ФИТОФАГ - РАСТЕНИЕ» (В. ф. - р.) - основной тип вертикальных взаимоотношений организмов, при котором вещество и энергия, накопленные продуцентами, передаются гетеротрофам.</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процессе эволюции растения вырабатывают средства защиты от поедания их животными-фитофагами. Это могут быть различные «механические» приспособления (твердая, грубая кора, толстый восковой налет, всевозможные шипы, колючки и волоски, в том числе жгучие). Кроме того, растения используют и «химические средства защиты». Так, основное вещество клеточных стенок всех растений — целлюлоза (клетчатка) — очень прочное соединение, практически неперевариваемое животными. Но в процессе эволюции животные-фитофаги в свою очередь вырабатывают приспособления: главную работу по разложению целлюлозы в пищеварительном тракте жвачных животных выполняют бактерии, а в кишечнике термитов — простейшие из класса жгутиконосцев.</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Помимо целлюлозы и лигнина (сложного органического соединения, входящего в состав древесины) защитную функцию выполняют образуемые растениями танины (вяжущие вещества), а также специальная группа ядовитых веществ (например, различных алкалоидов и цианидов), эффективно и обычно избирательно воздействующих на тех или иных животных.</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целом во В. ф. - р. прослеживается общая закономерность: чем слабее растение защищено от фитотрофов, тем быстрее оно растет, и наоборот, наиболее хорошо защищенные растения, как правило, растут очень медленно.</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Аналогично регулируется равновесие между популяциями фитопланктона и зоопланктона. Активно поедаемые микроскопические водоросли быстро размножаются. Некоторые водоросли, напротив, защищаются от выедания специальными выростами на твердых панцирях (как диатомовые), или объединением в большие колонии, которые не могут быть отфильтрованы рачками. Колониальными формами представлено большинство видов цианобактерий, вызывающих «цветение» воды. Сохранению водорослей помогает их способность образовывать покоящиеся стадии, играющие ту же роль, что и банки семян у растений. Наконец, некоторые водоросли заглатываются планктонными животными-фитофагами, но не перевариваются и выделяются живыми с фекалиями.</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Однако возможны периодические вспышки плотности популяций фитофагов и временное угнетение популяций растений. В агроэкосистемах или лесах (особенно лесопосадках), которые интенсивно эксплуатируются человеком, такие вспышки обилия фитофагов могут приводить к угнетению популяций растений. Такие фитофаги называются вредителями. </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ВЗАИМООТНОШЕНИЯ «ХИЩНИК - ЖЕРТВА» (В. х. - ж.) - основной тип вертикальных взаимоотношений организмов, при котором по пищевым цепям передаются вещество и энергия.</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Равновесность В. х. - ж. наиболее легко достигается в том случае, если в пищевой цепи имеется не менее трех звеньев (например, трава — полёвка — лисица). При этом плотность популяции фитофага регулируется взаимоотношениями как с нижним, так и с верхним звеном пищевой цепи.</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зависимости от характера жертв и типа хищника (истинный, пастбищник) возможна разная зависимость динамики их популяций. При этом картина осложняется тем, что хищники очень редко бывают монофагами (т. е. питающимися одним видом жертвы). Чаще всего, когда истощается популяция одного вида жертвы и ее добывание требует слишком больших затрат сил, хищники переключаются на другие виды жертв. Кроме того, одну популяцию жертв может эксплуатировать несколько видов хищников.</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По этой причине часто описываемый в экологической литературе эффект пульсирования численности популяции жертвы, за которым с определенным запаздыванием пульсирует численность популяции хищника, в природе встречается крайне редко.</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Равновесие между хищниками и жертвами у животных поддерживается специальными механизмами, исключающими полное истребление жертв. Так, жертвы могут:</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убегать от хищника (в этом случае в результате соревнования повышается подвижность и жертв, и хищников, что особенно характерно для степных животных, которым негде прятаться от преследователей);</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приобретать защитную окраску («притворяться» листьями или сучками) или, напротив, яркий (например, красный) цвет, предупреждающий хищника о горьком вкусе;</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прятаться в укрытия;</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переходить к мерам активной обороны (рогатые травоядные, колючие рыбы), часто совместной (птицы-жертвы коллективно отгоняют коршуна, самцы оленей и сайгаков занимают «круговую оборону» от волков и т. д.). </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ВЗАИМОПОМОЩЬ У РАСТЕНИЙ (В.р.) - мало изученные варианты комменсализма и мутуализма. В результате взаимопомощи растения, высеянные группой, развиваются лучше, так как у них легче формируется симбиоз с грибами и бактериями. Достаточно обычны случаи срастания корней у деревьев, при этом часть пластических веществ переходит от более сильного растения к более слабому.</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Однако при достижении растениями определенного возраста положительный эффект группы сменяется конкуренцией, и растения в центре группы развиваются хуже, чем расположенные по краю.</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Совместно произрастающие растения лучше опыляются насекомыми, так как повышается вероятность переноса пыльцы с цветков одного растения на другое и, кроме того, яркое цветовое пятно из нескольких цветущих и выделяющих ароматические вещества растений привлекает насекомых.</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Возможны явления В.р. и при «коллективной обороне» от фитофагов, проявляющих чрезмерно высокую активность и способных серьезно повредить растениям. В этом случае после начала активного поедания фитофагами в растениях происходят биохимические реакции и повышается концентрация цианидов, снижающих поедаемость. При этом подвергшиеся нападению фитофагов особи выделяют летучие сигнальные вещества, которые способны вызывать повышенное образование цианидов у тех особей, которые еще не повреждены.</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целом, несмотря на многообразие форм проявления В.р., их роль в естественных экосистемах не следует переоценивать. Основным типом горизонтальных взаимоотношений у растений является конкуренция. </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ВЗВЕШЕННАЯ ПЫЛЬ (В.п.) - твердые частицы в воздухе, компонент загрязнения атмосферы. В.п. на 90% состоит из мелкодисперсной фракции, трудно улавливаемой пылеуловителями. В.п. может накапливаться в легких и представляет угрозу для здоровья человека. На частицах В.п. оседают такие опасные вещества, как тяжелые металлы и полициклические ароматические углеводороды (ПАУ), включая бенз(а)пирен. Опасное загрязнение вызывают частицы истирающихся автомобильных покрышек и асбеста. Воздух в квартире может загрязняться В.п. от старого поролона. Основными источниками В.п. в городах являются предприятия химического и топливно-энергетического комплексов и автотранспорт. </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ВЗРЫВ ПОПУЛЯЦИОННЫЙ [от фр. population - население] - резкое, как правило многократное, увеличение численности особей какого-либо вида, связанное с изменением обычных механизмов ее регуляции. Часто В.п. наблюдается при интродукции видов. Примером В.п. является взрыв демографический. </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ВИБРАЦИЯ (В.) - колебательный процесс, который передается от одного вибрирующего предмета к другому, один из вариантов физического загрязнения среды. Как и шумовое загрязнение, В. измеряется в децибелах. При длительном воздействии В. могут разрушаться сооружения, техника. У человека В. вызывает вибрационную болезнь. </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ВИД - совокупность особей, сходных по строению, имеющих общее происхождение, свободно скрещивающихся между собой и дающих плодовитое потомство. Общее число видов на земле по разным оценкам от 1,5 до 5 млрд. Существование внутри вида генетически разнообразных популяций обеспечивает эволюционную устойчивость вида. </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ВИД ОТХОДОВ - совокупность отходов, которые имеют общие признаки в соответствии с системой классификации отходов (закон "Об отходах производства и потребления"). </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ВИДЕОЗАГРЯЗНЕНИЕ (В.) - насыщение городской архитектуры элементами строений, которые служат причиной появления у человека раздражительности и даже агрессивности. Это явление было специально исследовано В. А. Филиным (1990), который разработал особый раздел городской экологии — видеоэкологию. Причина В. — увеличение доли гомогенных агрессивных полей (голые стены, монолитное стекло, глухие заборы, асфальтовые покрытия, гладкие крыши домов, одинаковые и равномерно размещенные на поверхности элементы — окна на стене дома, плитки на тротуаре или стене, гофрированные поверхности и проч.).</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Исторически у человека сформировалась потребность в разнообразии зрительных восприятий в естественной среде. На голой стене глазу не за что «зацепиться», и это отрицательно сказывается на работе центральной нервной системы и в конечном итоге на общем самочувствии человека. Таким образом, так называемые «архитектурные излишества» могут служить положительным фактором, повышающим разнообразие городской среды. </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ВИДОВОЕ БОГАТСТВО (В.б.) - количество видов всей биоты или какой-то ее части (сосудистых растений, мхов, лишайников, водорослей, грибов, нематод, насекомых, птиц и т. д.) на определенной площади; простой показатель, отражающий биологическое разнообразие. Для мелких организмов (мхи, почвенные беспозвоночные) В.б. оценивается на площади от 0,01 до 1 м2, для деревьев и птиц — на площади от 100 м2 до 1 км2, для крупных животных (лев, тигр, слон, жираф и др.) используют площади учета в десятки квадратных километров. </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ВИДОВОЕ РАЗНООБРАЗИЕ - см. Разнообразие видовое. </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ВИДОВОЙ СОСТАВ - совокупность видов, входящих в определенное сообщество. </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ВИДООБРАЗОВАНИЕ - разделение прежде единого вида на два или более за счет географической, экологической или генетической изоляции. Соответственно, видообразование может быть аллопатрическим (если изоляция географическая) или симпатрическим (если изоляция не географическая). </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ВИДЫ-ДОМИНАНТЫ - см. Доминант, Индекс доминирования. </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ВИКАРИЗМ [от лат. viсarius - взаимный] - взаимная замена видов в схожих экосистемах, удаленных друг от друга. </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ВИОЛЕНТЫ [от лат. violent - неистовый] - тип стратегии растений по Л.Г. Раменскому, отличающийся высокой конкурентоспособностью ("силовики", "львы"). Это - деревья, реже кустарники и травы с мощным габитусом и развитой корневой системой, позволяющими В. ставить под контроль ресурсы эдафической среды и света. В сукцессиях В. доминируют на последних стадиях (напр., бук в лесу, тростник в дельтах рек средней полосы). Ср. Патиенты и Эксплеренты. </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ВИТАСФЕРА [от лат. vita - жизнь и гр. sphaire - шар] - слой биосферы, включающий ныне живущие организмы и вовлекаемые ими в биогенный круговорот части атмосферы, гидросферы и литосферы. Мощность В. на суше до сотни метров. В. является син. эпигенемы Р.И. Аболина, биогеоценотической оболочки В.Н. Сукачева, биогеосферы Н.В. Дылиса, фитогеосферы Е.М. Лавренко. В. отличается от понятия географическая оболочка (ландшафтная среда) и характеризуется тем, что не включает в себя геосистемы, где жизнь практически отсутствует: действующие вулканы, лавовые озера, стерильные участки вечных льдов и др. абиогенные ландшафты. Основными подразделениями В. являются экоиды (по Негри), экосистемы (по А. Тенсли), биогеоценозы (по В.Н. Сукачеву). </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ВМЕСТИМОСТЬ СУДНА ПРИ ПЕРЕВОЗКЕ НЕФТИ - его чистая вместимость с добавлением к ней объема машинного отделения, который был вычтен из валовой вместимости при определении чистой вместимости. В случае, когда обмер судна не может быть произведен по обычным правилам обмера судов, вместимость судна должна считаться равной 40% выраженного в тоннах (2240 фунтов) веса нефти, которую судно может перевозить ( Международная конвенция о гражданской ответственности за ущерб от загрязнения нефтью). </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ВНУТРЕННИЕ ВОДЫ РОССИЙСКОЙ ФЕДЕРАЦИИ - морские воды, расположенные в сторону берега от исходных линий, принятых для отсчета ширины территориальных вод Российской Федерации (закон "О Государственной границе Российской Федерации"). </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ВНУТРЕННИЕ ВОДЫ РОССИЙСКОЙ ФЕДЕРАЦИИ - воды портов Российской Федерации, ограниченные линией, проходящей через наиболее удаленные в сторону моря точки гидротехнических и других сооружений портов; (закон "О Государственной границе Российской Федерации"). </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ВНУТРЕННИЕ ВОДЫ РОССИЙСКОЙ ФЕДЕРАЦИИ - воды заливов, бухт, губ, лиманов, берега которых полностью принадлежат Российской Федерации, до прямой линии, проведенной от берега к берегу в месте наибольшего отлива, где со стороны моря впервые образуется один или несколько проходов, если ширина каждого из них не превышает 24 морские мили (закон "О Государственной границе Российской Федерации"). </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ВНУТРЕННИЕ ВОДЫ РОССИЙСКОЙ ФЕДЕРАЦИИ - воды заливов, бухт, губ, лиманов, морей и проливов, исторически принадлежащих Российской Федерации, перечень которых объявляется Правительством Российской Федерации (закон "О Государственной границе Российской Федерации"). </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ВНУТРЕННИЕ ВОДЫ РОССИЙСКОЙ ФЕДЕРАЦИИ - воды рек, озер и иных водоемов, берега которых принадлежат Российской Федерации (закон "О Государственной границе Российской Федерации"). </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ВНУТРЕННИЕ МОРСКИЕ ВОДЫ РОССИЙСКОЙ ФЕДЕРАЦИИ - воды, расположенные в сторону берега от исходных линий, от которых отмеряется ширина территориального моря Российской Федерации. К внутренним морским водам относятся воды: портов Российской Федерации, ограниченные линией, проходящей через наиболее удаленные в сторону моря точки гидротехнических и других постоянных сооружений портов; заливов, бухт, губ и лиманов, берега которых полностью принадлежат Российской Федерации, до прямой линии, проведенной от берега к берегу в месте наибольшего отлива, где со стороны моря впервые образуется один или несколько проходов, если ширина каждого из них не превышает 24 морские мили; заливов, бухт, губ, лиманов, морей и проливов с шириной входа в них более чем 24 морские мили, исторически принадлежащих Российской Федерации, перечень которых устанавливается Правительством Российской Федерации и публикуется в "Извещениях мореплавателям" (закон "О внутренних морских водах, территориальном море и прилежащей зоне Российской Федерации"). </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ВОДА - важнейший экологический ресурс и главная составляющая живых организмов. Даже в теле взрослого человека при весе в 70 кг на воду приходится 50 кг. Для организмов, обитающих в приземном слое атмосферы и в почве, главным источником В. являются осадки. Экологическая роль осадков меняется в зависимости от других параметров климата, в особенности от температурного режима, который определяет интенсивность испарения В. с поверхности почвы, водоема или транспирации растений. В обеспечении В. наземных организмов значительную роль играют грунтовые В., а также В. водоемов (в первую очередь как водопои для животных).</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Обеспеченность В. и ее динамика в течение года — один из важнейших факторов, определяющих закономерности расселения организмов, а также состав и структуру экосистем. Благодаря тепловой энергии солнечного света В. постоянно циркулирует в биосфере (см. Круговорот воды, Гидросфера). У организмов выработался широкий спектр приспособлений к водному режиму (см. Адаптация, Жизненная форма, Патиент). Поскольку с В. организмы получают растворенные в ней вещества, важнейшей характеристикой В. является ее качество, которое может резко ухудшаться в результате загрязнения.</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Возможно антропогенное регулирование водообеспеченности экосистем (см. Гидромелиорация). </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ВОДА МИНЕРАЛЬНАЯ - вода, компонентный состав которой отвечает требованиям лечебных целей (ГОСТ 17.1.1.04-80). </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ВОДА ПИТЬЕВАЯ - вода, в которой бактериологические, органолептические показатели и показатели токсических химических веществ находятся в пределах норм питьевого водоснабжения (ГОСТ 17.1.1.04-80). </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ВОДА ТЕХНИЧЕСКАЯ - вода, кроме питьевой, минеральной и промышленной, пригодная для использования в народном хозяйстве (ГОСТ 17.1.1.04-80). </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ВОДНО-БОЛОТНЫЕ УГОДЬЯ - районы болот, фенов, торфяных угодий или водоемов: естественных или искусственных, постоянных или временных, стоячих или проточных, пресных, солоноватых или соленых, включая морские акватории, глубина которых при отливе не превышает шести метров (Конвенция о водно-болотных угодьях имеющих международное значение, главным образом в качестве местообитаний водоплавающих птиц). </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ВОДНОЕ ЗАКОНОДАТЕЛЬСТВО РОССИЙСКОЙ ФЕДЕРАЦИИ - законодательство, регулирующее отношения в области использования и охраны водных объектов в целях обеспечения прав граждан на чистую воду и благоприятную водную среду; поддержания оптимальных условий водопользования; качества поверхностных и подземных вод в состоянии, отвечающем санитарным и экологическим требованиям защиты водных объектов от загрязнения, засорения и истощения; предотвращения или ликвидации вредного воздействия вод, а также сохранения биологического разнообразия водных экосистем (Водный кодекс Российской Федерации). </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ВОДНЫЕ ОТНОШЕНИЯ - отношения в области использования и охраныводных объектов. Участниками водных отношений являются Российская Федерация, субъекты Российской Федерации, муниципальные образования и водопользователи (Водный кодекс Российской Федерации). </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ВОДНЫЕ РЕСУРСЫ - запасы поверхностных и подземных вод, находящихся в водных объектах, которые используются или могут быть использованы (Водный кодекс Российской Федерации). </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ВОДНЫЙ ОБЪЕКТ - сосредоточение вод на поверхности суши в формах ее рельефа либо в недрах, имеющее границы, объем и черты водного режима (реки и водохранилища на них, ручьи, каналы, болота, ледники, снежники, озера, пруды и др. водоемы). Земли водного фонда занимают в России 19,4 млн. га, из них собственно под В.о. находится ок. 99 % (1997 г.). Всего же в Российской Федерации под водой находится 71,9 млн.га; причем до 60% этой площади заняты озерами; 30% - реками и ручьями; 8% - водохранилищами и прудами. </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ВОДНЫЙ ОБЪЕКТ ОБЩЕГО ПОЛЬЗОВАНИЯ - водный объект, находящийся в общедоступном, открытом пользовании (Водный кодекс Российской Федерации). </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ВОДНЫЙ ОБЪЕКТ ОСОБОГО ПОЛЬЗОВАНИЯ - водный объект, которым пользуется ограниченный круг лиц (Водный кодекс Российской Федерации). </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ВОДНЫЙ РЕЖИМ - изменение во времени уровней, расходов и объемов воды в водных объектах (Водный кодекс Российской Федерации). </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ВОДНЫЙ СЕРВИТУТ - право ограниченного пользования водным объектом. Для осуществления водных сервитутов не требуется получение лицензии на водопользование (Водный кодекс Российской Федерации). </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ВОДНЫЙ ФОНД - совокупность водных объектов в пределах территории Российской Федерации, включенных или подлежащих включению в государственный водный кадастр (Водный кодекс Российской Федерации). </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ВОДОЕМ ДИСТРОФНЫЙ - водоем с очень малым содержанием биогенных веществ и потому бедный жизнью. </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ВОДОЕМ МЕЗОТРОФНЫЙ - водоем средней продуктивности (со средним содержанием биогенных элементов). </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ВОДОЕМ ОЛИГОТРОФНЫЙ - водоем с низким уровнем первичной продуктивности (низким содержанием биогенных элементов). </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ВОДОЕМ ПОЛИСАПРОБНЫЙ [от гр. poly - много и sapros - гнилой] - водоем с большим содержанием органических веществ и потому населенный сапробионтами. В.п. нередко образуется в местах спуска сточных вод. </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ВОДОЕМ ЭВТРОФНЫЙ - неглубокий, хорошо прогреваемый водоем, отличающийся большой продуктивностью и повышенным содержанием биогенных элементов. </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ВОДОЗАБОР - комплекс сооружений и устройств для забора воды из водных объектов (Водный кодекс Российской Федерации). </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ВОДОНОСНЫЙ ГОРИЗОНТ - относительно выдержанная и единая в гидравлическом отношении толща (слой, пласт и т. д.) водопроницаемых горных пород, поры, трещины или пустоты которых заполнены подземными водами (Методические указания по разработке нормативов предельно допустимых вредных воздействий на подземные водные объекты и предельно допустимых сбросов вредных веществ в подземные водные объекты. (Утверждены Министерством природных ресурсов РФ 29 декабря 1998 г.) </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ВОДООТВЕДЕНИЕ - технологический процесс, обеспечивающий прием сточных вод абонентов с последующей передачей их на очистные сооружения канализации (Постановление Правительства Российской Федерации от 12.02.99 N 167 "Об утверждении Правил пользования системами коммунального водоснабжения и канализации в Российской Федерации"). </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ВОДООХРАННАЯ ЗОНА - территория, примыкающая к акваториям рек, озер, водохранилищ и других поверхностных водных объектов, на которой устанавливается специальный режим хозяйственной и иных видов деятельности с целью предотвращения загрязнения, засорения, заиления и истощения водных объектов, а также сохранения среды обитания объектов животного и растительного мира (Положение о водоохранных зонах водных объектов и их прибрежных защитных полосах, утвержденное постановлением Правительства Российской Федерации от 23 ноября 1996 г. N 1404). </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ВОДОПЛАВАЮЩИЕ ПТИЦЫ - птицы, экологически связанные с водно-болотными угодьями (Конвенция о водно-болотных угодьях, имеющих международное значение, главным образом в качестве местообитаний водоплавающих птиц). </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ВОДОПОЛЬЗОВАТЕЛЬ - гражданин или юридическое лицо, которому предоставлены права пользования водными объектами (Водный кодекс Российской Федерации). </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ВОДОПОТРЕБИТЕЛЬ - гражданин или юридическое лицо, получающие в установленном порядке от водопользователя воду для обеспечения своих нужд (Водный кодекс Российской Федерации). </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ВОДОПОТРЕБЛЕНИЕ - использование водных ресурсов для нужд промышленности, коммунального и сельского хозяйства. Различают возвратное (оборотное) В., при котором вода используется многократно, чем обеспечивается ресурсосбережение, и безвозвратное (т. е. однократное) В. Несмотря на то, что запас речных вод составляет 0,0001% от объема всей гидросферы, за счет быстрого возобновления и способности к самоочищению именно реки обеспечивают основной объем В.</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в мире постоянно увеличивается. Так, если в 1942 г. В. составляло 1050 км3, то в 1990 г. — уже 4130 км3. По прогнозам, в 2000 г. В. составит 5200 км3. В РФ в 1994 г. В. составило 77 км3 воды, в том числе 60,5 км3 из поверхностных водных источников, около 11,5 км3 из подземных источников и 5 км3 морской воды. Во всем мире основным потребителем воды является сельское хозяйство (до 70—80%), в РФ сельское хозяйство расходует только 20% потребляемой воды. На промышленные нужды приходится 53,2%, остальное В. приходится на коммунальное хозяйство. На системы оборотного В. в РФ приходится 80%, однако значительны потери воды при ее транспортировке от источников до водопотребителя.</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Недостаточно и количество оборотов воды (3—4), в США вода совершает 7—8 оборотов. В большинстве районов РФ потребляется воды больше, чем допускает естественный норматив В., соответствующий скорости возобновления забираемой воды (20—30% речного стока), причем ситуация ухудшается. Так, В. в реках Волжского бассейна с 1960 г. по 1990 г. нарастало со скоростью 1 км3 в год и увеличилось в 1,6 раза. Чрезмерно высокое В. отмечается из рек Центральной Азии, что приводит к их гибели — так случилось с реками бассейна Аральского моря (см. Гидромелиорация). </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ВОДОРАЗДЕЛ - линия, разделяющая бассейны водосборные (водосборы) смежных рек, водоемов или скоплений подземных вод. Различают: главный В. - между соседними речными системами; боковой В. - между смежными притоками основной реки, а также поверхностный и подземный В. </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ВОДОРОДНЫЙ ПОКАЗАТЕЛЬ (pH)- величина, характеризующая концентрацию (активность) ионов водорода в растворах; численно равен отрицательному десятичному логарифму концентрации (активности) ионов водорода [H+], выраженной в молях на литр: pH=-lg[H+]. Водные растворы могут иметь pH от 1 до 14: нейтральные - 7; кислые&lt;7; щелочные&gt;7. </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ВОДОСБОРНАЯ ПЛОЩАДЬ - территория, сток с которой формирует водный объект (Водный кодекс Российской Федерации). </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ВОДОСНАБЖЕНИЕ - технологический процесс, обеспечивающий забор, подготовку, транспортировку и передачу абонентам питьевой воды (Постановление Правительства Российской Федерации от 12.02.99 N 167 "Об утверждении Правил пользования системами коммунального водоснабжения и канализации в Российской Федерации"). </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ВОДОХОЗЯЙСТВЕННАЯ ДЕЯТЕЛЬНОСТЬ - деятельность граждан и юридических лиц, связанная с использованием, восстановлением и охраной водных объектов (Водный кодекс Российской Федерации). </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ВОДОХОЗЯЙСТВЕННЫЙ БАЛАНС - расчетные материалы, сопоставляющие потребность в воде с имеющимися на данной территории водными ресурсами (Водный кодекс Российской Федерации). </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ВОДОХОЗЯЙСТВЕННЫЙ ОБЪЕКТ - сооружение, связанное с использованием, восстановлением и охраной водных объектов и их водных ресурсов (Водный кодекс Российской Федерации). </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ВОДОХРАНИЛИЩЕ (В.) - искусственный водоем объемом более 1 млн м3, уровень которого регулируется искусственно специальными гидротехническими сооружениями с целью расходования воды на хозяйственные нужды. В мире имеется около 2,5 тыс. В. (только в США их 689). На территории бывшего СССР было построено 237 В. В подавляющем большинстве случаев создание В. пагубно сказывается на состоянии окружающей среды: затопляются и уничтожаются большие площади пахотных земель или лесов, подтопляются окружающие В. территории. На дне В. накапливаются загрязняющие вещества, а усиленный приток питательных веществ (прежде всего фосфора) приводит к эвтрофикации водоема. За последние 20 лет в воде В. Волжского бассейна содержание фосфора возросло с 0,02—0,04 до 5—6 мг/л, что удвоило продукцию фитопланктона. </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ВОДЫ - вся вода, находящаяся в водных объектах (Водный кодекс Российской Федерации). </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ВОЕННЫЙ ЭКОЦИД (В.э.) - нарушение экосистем как среды обитания человека в ходе военных действий. В.э. сопровождает любые военные действия, однако в ряде случаев при решении военных задач ставилась специальная задача разрушения среды обитания населения противника. Первыми В.э. применили в 146 г. римляне, которые при разрушении Карфагена посыпали почву солью, чтобы ее нельзя было использовать для земледелия. Однако наиболее крупными акциями В.э. было применение дефолиантов во время войны в Индокитае (1964—1970 гг.) и нефтяное загрязнение Ираком атмосферы, почв и Персидского залива во время ирако-кувейтской войны (1991 г.).</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Вооруженные силы США в 1960-х гг. распылили на территории Вьетнама и Камбоджи свыше 100 тыс. т. различных химикатов-дефолиантов, в составе которых было вещество, воздействующее на деревья — арборицид 2,4,5-Т, с примесью диоксинов. В итоге были уничтожены тропические леса на площади 2 млн га и 43% площади сельскохозяйственных угодий Вьетнама. Резко обеднилась фауна (к примеру, из 160 видов птиц в районах, подвергнутых обработке дефолиантами, сохранилось менее 20). На обработанной дефолиантами почве лес либо вообще не восстанавливается и разрастается двухметровый злак слоновая трава, либо восстанавливаются малоценные вторичные породы.</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Кроме того, во время войны в Индокитае использовалась специальная техника для расчистки тропических лесов методом «римского плуга» — двести 33-тонных бульдозеров, соединенных тяжелыми цепями, уничтожали естественные леса и плантации деревьев. Практиковались «ковровые бомбардировки», когда на небольшую площадь сбрасывалось одновременно 93 тяжелых бомбы, а также сверхкрупные бомбы (весом 7 т., «косилки маргариток»). Такие «косилки» разрывались над поверхностью земли и образовывали обширные безлесные пространства для посадки вертолетов. В.э. подорвал хозяйство многих районов Индокитая, погибли или получили тяжелые увечья более 2 млн человек из числа мирного населения.</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Во время ирако-кувейтской войны иракцы взорвали 1200 нефтяных скважин, ряд нефтепроводов, нефтехранилищ и затопили кувейтские танкеры. Возникшие пожары по масштабам не имели прецедентов в истории человечества. Ежедневно выгорало около 1 млн т. нефти, в атмосферу выбрасывалось при этом 50 тыс. т. диоксида серы, 100 тыс. т. сажи и 80 т. диоксида углерода. В результате задымления атмосферы температура в районах активных военных действий снизилась на 10 градусов. Черные дожди шли в радиусе 1000 км, что снизило продуктивность сельскохозяйственных угодий и вызвало массовые заболевания населения. На поверхность залива было вылито около 400 т. нефти, нефтяное пятно в Персидском заливе возникло на площади 10 тыс. км2. Огромный урон был нанесен экосистемам залива и прибрежных территорий, где наблюдалась массовая гибель птиц (бакланов, пеликанов и др.). </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ВОЗДЕЙСТВИЕ НА ОКРУЖАЮЩУЮ СРЕДУ (отрицательное антропогенное воздействие на окружающую среду) - любые потоки вещества, энергии и информации, непосредственно образующиеся в окружающей среде или планируемые в результате антропогенной деятельности и приводящие к отрицательным изменениям окружающей среды. При воздействии нескольких факторов на организмы различают: комбинированное воздействие - суммарное действие нескольких факторов одной природы (напр., ряда химических веществ); сочетанное воздействие - суммарное действие нескольких факторов различной природы (напр., химического вещества и ультрафиолетового излучения); комплексное воздействие - многоплановое воздействие одного фактора (напр., поступление одного и того же вещества перорально, респираторно и через кожу). </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ВОЗДУХ (В.) - важный экологический ресурс. Из В. растения черпают диоксид углерода для фотосинтеза, подавляющее большинство организмов - кислород для дыхания, биологические азотфиксаторы - азот. Ни одна из этих составляющих В. не находится в дефиците и не является лимитирующим фактором.</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является средой, в которой проводят значительную часть жизни птицы, насекомые и некоторые виды млекопитающих (летучие мыши).</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современной биосфере В. является носителем целого ряда загрязняющих веществ, которые попадают в него в результате промышленного, транспортного, сельскохозяйственного и бытового загрязнения. Под влиянием хозяйственной деятельности человека в В. повышается концентрация диоксида углерода, что вызывает парниковый эффект; загрязнение В. оксидами азота и серы является причиной кислотных дождей. </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ВОЗРАСТ ЛАНДШАФТА - отрезок времени, с начала которого до настоящего момента ландшафт функционирует в условиях одной инвариантной структуры. </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ВОЗРАСТНОЙ СОСТАВ ПОПУЛЯЦИИ (В.с.п.) - соотношение в популяции особей разного возраста. В быстро растущей популяции обычно велика доля молоди, а в популяции, численность которой сокращается, обычно велика доля взрослых и стареющих особей.</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Если численность популяции растет по экспоненциальному закону (в геометрической прогрессии), в ней устанавливается постоянный возрастной состав или, иначе, стабильная возрастная структура. В.с.п. является важнейшей характеристикой популяции человека. </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ВРЕД ОКРУЖАЮЩЕЙ СРЕДЕ ЭКОЛОГИЧЕСКИЙ - негативные изменения окружающей среды, вызванные антропогенной деятельностью в результате воздействия на нее, загрязнения окружающей среды. истощения природных ресурсов, разрушения экосистем, создающих реальную угрозу здоровью человека, растительному и животному миру. </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ВРЕДНОЕ ВЕЩЕСТВО - вещество, которое при попадании в морскую среду способно создать опасность для здоровья людей, нанести ущерб живым ресурсам, морской флоре и фауне, ухудшить условия отдыха или помешать другим видам правомерного использования моря, а также вещество, подлежащее контролю в соответствии с международными договорами Российской Федерации (законы "Об исключительной экономической зоне Российской Федерации", "О континентальном шельфе Российской Федерации", "О внутренних морских водах, территориальном море и прилежащей зоне Российской Федерации"). </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ВРЕДНОЕ ВЕЩЕСТВО - любое вещество, которое при внесении в море может вызвать загрязнение (Конвенция по защите морской среды района Балтийского моря, Хельсинки, 9.04.92). </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ВРЕДНОЕ (ЗАГРЯЗНЯЮЩЕЕ) ВЕЩЕСТВО - химическое или биологическое вещество либо смесь таких веществ, которые содержатся в атмосферном воздухе и которые в определенных концентрациях оказывают вредное воздействие на здоровье человека и окружающую природную среду (закон "Об охране атмосферного воздуха"). </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ВРЕДНОЕ (ЗАГРЯЗНЯЮЩЕЕ) ВЕЩЕСТВО - вещество, которое при попадании в море способно создать опасность для здоровья людей, нанести ущерб живым ресурсам, морской флоре и фауне, ухудшить условия отдыха или помешать другим видам правомерного использования моря, а также вещество, которое подлежит контролю на основании международных договоров Российской Федерации (закон "О континентальном шельфе Российской Федерации"). </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ВРЕДНОЕ ВОЗДЕЙСТВИЕ ВОД - затопление, подтопление и другое вредное влияние поверхностных и подземных вод на определенные территории и объекты (Водный кодекс Российской Федерации). </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ВРЕДНОЕ ВОЗДЕЙСТВИЕ НА ПОДЗЕМНЫЕ ВОДНЫЕ ОБЪЕКТЫ - воздействие хозяйственной деятельности, приводящее к ухудшению количественных и качественных показателей подземных водных объектов. (Методические указания по разработке нормативов предельно допустимых вредных воздействий на подземные водные объекты и предельно допустимых сбросов вредных веществ в подземные водные объекты Утверждены Министерством природных ресурсов РФ 29 декабря 1998 г.) </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ВРЕДНОЕ ВОЗДЕЙСТВИЕ НА ЧЕЛОВЕКА - воздействие факторов среды обитания, создающее угрозу жизни или здоровью человека либо угрозу жизни или здоровью будущих поколений (закон "О санитарно-эпидемиологическом благополучии населения"). </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ВРЕДНОЕ ФИЗИЧЕСКОЕ ВОЗДЕЙСТВИЕ НА АТМОСФЕРНЫЙ ВОЗДУХ - вредное воздействие шума, вибрации, ионизирующего излучения, температурного и других физических факторов, изменяющих температурные, энергетические, волновые, радиационные и другие физические свойства атмосферного воздуха, на здоровье человека и окружающую природную среду (закон "Об охране атмосферного воздуха"). </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ВРЕМЕННОЕ НАКОПЛЕНИЕ ОТХОДОВ НА ПРОМ-ПЛОЩАДКЕ - хранение отходов на территории предприятия в специально обустроенных для этих целей местах до момента их использования в последующем технологическом цикле или отправки на переработку на другое предприятие или на объект для размещения отходов. Является временной мерой, предельные количеств единовременного накопления отходов, сроки и способы их накопления утверждаются территориальными органами Минприроды России (Временные методические рекомендации по проведению инвентаризации мест захоронения и хранения отходов в Российской Федерации. Письмо Минприроды России от 11.07.95 N 01-11/29-2002). </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ВРЕМЕННО СОГЛАСОВАННЫЙ ВЫБРОС - временный лимит выброса вредного (загрязняющего) веществ в атмосферный воздух, который устанавливается для действующих стационарных источников выбросов с учетом качества атмосферного воздуха и социально-экономических условий развития соответствующей территории в целях поэтапного достижения установленного предельно допустимого выброса (закон "Об охране атмосферного воздуха"). </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ВРЕМЯ ДОБЕГАНИЯ ВОДОСБОРА - время, требуемое частице воды, выпавшей в наиболее отдаленной в гидравлическом отношении точке водосбора, до замыкающего створа (СТ СЭВ 2263-80). </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ВРЕМЯ ОБОРОТА - время, необходимое для полной смены рассматриваемого химического элемента в данном компоненте экосистемы. Cм. также Период круговорота химического элемента. </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ВРЕМЯ САМООЧИЩЕНИЯ ПОЧВЫ - интервал времени, в течение которого происходит уменьшение массовой доли загрязняющего почву химического вещества на 96 % от первоначального значения или его фонового содержания (ГОСТ 27593-88). </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ВРЕМЯ СОБСТВЕННОЕ - длительность между циклически повторяющимися образами явления. </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ВРЕМЯ СОБСТВЕННОЕ ПОПУЛЯЦИИ - время, необходимое для смены одного поколения; приблизительно равно среднему времени вступления в фазу размножения (время генерации) или половине времени максимальной продолжительности жизни. </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ВРЕМЯ ХАРАКТЕРНОЕ - по Д.Л. Арманду и В.О. Таргульяну, время, необходимое системе (признаку, процессу), развивающейся под влиянием внешних факторов, для достижения ею состояния равновесия с этими факторами. </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ВСТРЕЧАЕМОСТЬ ВИДА - количественный показатель, используемый в экологических исследованиях для учета степени присутствия и распределения вида (или набора видов). Для определения В.в. используется метод подсчета с пробных площадок-выборок. Если интересующий вид встречается более чем в 50% площадок, его В.в. высокая, если менее чем в 25% - он случаен. </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ВТОРИЧНАЯ ПРИМЕСЬ В АТМОСФЕРЕ - примесь в атмосфере, образовавшаяся в результате превращения первичных примесей (ГОСТ 17.2.1.03-84). </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ВТОРИЧНОЕ ЗАГРЯЗНЕНИЕ ВОД загрязнение вод в результате превращения внесенных ранее загрязняющих веществ, массового развития организмов или разложения мертвой биологической массы (ГОСТ 27065-86). </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ВТОРИЧНОЕ СЫРЬЕ - отходы производства и потребления, которые в настоящее время могут использоваться в хозяйстве. </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ВЫБРОС - выделение веществ в атмосферу (Протокол к Конвенции о трансграничном загрязнении воздуха на большие расстояния относительно дальнейшего сокращения выбросов серы). </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ВЫБРОСЫ СЕРЫ - все выбросы в атмосферу соединений серы, выражаемые в килотоннах диоксида серы (кт 502), которые происходят от антропогенных источников, исключая суда в международном сообщении за пределами территориальных вод (Протокол к Конвенции о трансграничном загрязнении воздуха на большие расстояния относительно дальнейшего сокращения выбросов серы). </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ВЫВЕТРИВАНИЕ - процесс механического разрушения и химического изменения горных пород и минералов земной поверхности и приповерхностных слоев литосферы под влиянием различных атмосферных агентов, грунтовых и поверхностных вод, жизнедеятельности организмов и продуктов их разложения. Различают химическое, физическое и биологическое В. </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ВЫДУВАНИЕ - см. Дефляция. </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ВЫЖИВАЕМОСТЬ - способность организмов сохраняться в условиях воздействия неблагоприятных факторов (засухи, холода, любой формы загрязнения — физического, химического и др.). На основе учета В. проводится экологическое нормирование воздействия на экосистемы антропогенных нагрузок, которые не должны превышать пороговых значений В. основных видов организмов в данной экосистеме. Например, для предприятий устанавливаются предельно допустимые выбросы (ПДВ) загрязняющих веществ в водоемы. </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ВЫНОСЛИВОСТЬ - способность живых организмов переносить неблагоприятные воздействия окружающей их среды. Высокая В. является предпосылкой выживания видов, низкая в условиях постоянного (в т. ч. антропогенного) изменения среды ведет к сокращению и исчезновению вида. </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ВЫПАС (В.) - процесс потребления зеленой массы травостоя (или молодых побегов деревьев и кустарников) сельскохозяйственными животными. Как правило, В. сельскохозяйственных животных более интенсивен, чем В. фитофагов естественных экосистем, и оказывает неблагоприятное воздействие на травостой пастбища. К примеру, в саваннах копытные животные нескольких видов более равномерно и полно используют растительный покров и потому без ущерба для него продуцируют биомассы в 7-8 раз больше, чем стадо коров в тех же условиях. По этой же причине пастбище более эффективно используется стадом из нескольких видов животных или разновозрастным стадом животных одного вида.</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Влияние В. на сообщества бывает прямым (скусывание растений, вытаптывание) и косвенным (уплотнение почвы, нарушение дернины, вторичное засоление почвы и проч.). В результате В. возможна пастбищная дигрессия.</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Для уменьшения негативного влияния В. проводится экологическое нормирование: определяется пастбищная емкость и приводится в соответствие с этим нормативом пастбищная нагрузка.</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Для восстановления травостоев и нормального отрастания отавы при каждом цикле стравливания должно выедаться не более половины массы травостоя, и время между циклами стравливания должно составлять не менее месяца. Для более полного и равномерного использования травостоев при В. используются пастбищеоборот, загонная система пастьбы и дробление загона на части (порционная пастьба).</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домашнего скота - один из самых сильных и опасных для биосферы антропогенных факторов. </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ВЫРУБКА (В.) - участок леса, на котором в результате лесозаготовки уничтожен древостой. Такое вмешательство в жизнь лесной экосистемы резко изменяет условия среды: улучшается освещенность и обеспеченность элементами почвенного питания (в результате перегнивания корней и остатков древесины), что вызывает резкое изменение состава биоты.</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На В. происходят восстановительные экологические сукцессии, характер которых определяется типом леса, размером площади В., способом рубки (выборочная или сплошная), технологией процесса (сжигание порубочных остатков, разбрасывание по площади и т. д.), обеспечением диаспорами (семена растений, споры мхов, вегетативные зачатки), а также дальнейшим использованием В. (выпас, сенокошение).</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На первой стадии восстановления леса вследствие обогащения почвы разлагающимися остатками деревьев и улучшения режима увлажнения почвы (из-за прекращения испарения влаги кронами срубленных деревьев) развивается высокотравье.</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дальнейшем через ряд стадий восстанавливается экосистема исходного типа. При восстановлении некоторых типов леса (например, ельников) сукцессия идет через стадию растений-«нянь» (ольхи, березы, ивы). При интенсивном сенокосном или пастбищном использовании В. на ней развиваются сообщества лугов. Задача рационального лесопользования - способствовать естественному восстановлению леса на В. Для этого при рубке леса сохраняют отдельные деревья, которые служат источниками семян для восстановления древостоя. Используются более экологичные методы рубки и вывоза древесины, которые не нарушают напочвенного покрова. В некоторых случаях на В. проводят лесопосадки, что значительно дороже, чем естественное лесовозобновление. На В. должен быть исключен выпас скота. </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ВЫТАПТЫВАНИЕ (В.) - сильный антропогенный фактор, под действием которого уплотняется верхний слой почвы и обламываются высокорослые растения. В. является одним из элементов воздействия скота на травостой при выпасе. Особенно сильно вытаптывают пастбища овцы, давление которых на почву составляет 2 кг/см2, что в 4 раза выше, чем давление гусениц среднего танка. Одна овца ежедневно вытаптывает 200 м2 поверхности пастбища. В. происходит также при рекреационном воздействии на экосистемы. Для уменьшения В. при выпасе нормируют пастбищные нагрузки, а при организации рекреации проводят специальное обустройство территории.</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ГАЗОНЫ (Г.) - искусственные многолетние травяные сообщества, которые создаются в населенных пунктах. Г. играют эстетическую и фитомелиоративную роль (улучшают состав атмосферы — очищают от загрязнения, выделяют кислород и фитонциды, повышают влажность). Специальные устойчивые к вытаптывнию Г. создаются на стадионах.</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Для создания высококачественных Г. необходимы специальные сорта трав. Культура Г. развита в Великобритании. В РФ семеноводство газонных трав развито слабо, чем и объясняется невысокое качество Г. в большинстве российских городов. </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ГАЗОЧУВСТВИТЕЛЬНОСТЬ РАСТЕНИЙ - способность проявления у растений патологических реакций в ответ на воздействие газообразных загрязняющих веществ. Высокая Г. некоторых растений позволяет использовать их в виде биоиндикаторов состояния атмосферного воздуха (лишайники, хвойные деревья и др.) </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ГАЛОФИТЫ (Г.) - растения, приспособленные к произрастанию на засоленных почвах, как правило, встречающиеся в степной и пустынной зонах (исключение представляют некоторые приморские растения). Г. отличаются специальными физиологическими приспособлениями для жизни в условиях засоленных почв и представляют стратегию патиентов. Все приспособления для перенесения растениями стресса высокой концентрации солей в почвенном растворе в той или иной мере связаны с их водным режимом. Растения могут повышать осмотическое давление клеточного сока, чтобы «затягивать» воду из раствора с высокой концентрацией солей (полыни), или уменьшать потребление воды за счет суккулентности (т. е. накопления влаги в сочных листьях и стеблях, например солерос), выделять избыток соли на поверхность листьев через специальные желёзки (кермек).</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степной зоне РФ настоящих Г. немного, но широко распространены растения умеренно засоленных почв (галомезофиты): бескильница расставленная, ячмень короткоостый, ситник Жерарда, подорожник солончаковатый и др. На почвах солонцеватого типа, в которых содержащий соли горизонт находится на глубине 15—40 см, встречаются кермек Гмелина, полынь Лерха и вострец ложнопырейный. Типичные Г., такие, как сарсазан, распространены в Прикаспийской низменности.</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Виды Г. используются как индикаторы процесса засоления почв, который может быть вызван поливом чернозема в степной зоне или регулярным использованием соли для ускорения таяния снега на дорогах. </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ГАММА-РАЗНООБРАЗИЕ - показатель разнообразия на территориальном уровне, соизмеримом с ландшафтом, объединяющий альфа и бета-разнообразие. Простейший показатель Г.р. - список видов. </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ГЕЛИОТРОФ (АФТОТРОФ) - организм, синтезирующий из неорганических соединений органические вещества с использованием энергии Солнца (гелиотроф) или энергии, освобождаемой при химических реакциях (хемотроф). </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ГЕЛИОЭНЕРГЕТИКА (Г.) — получение электрической или тепловой энергии за счет солнечной энергии, одно из самых перспективных направлений нетрадиционной энергетики. По наиболее оптимистичным прогнозам, к 2020 г. Г. будет давать от 5 до 25% мирового производства энергии.</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Различают два основных варианта Г.: физический и биологический. При физическом варианте Г. энергия аккумулируется солнечными коллекторами, солнечными элементами на полупроводниках или концентрируется системой зеркал. Исследования по Г. частично финансируются Всемирным банком по программе «Солнечная инициатива».</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Солнечные коллекторы широко применяются в Японии, Израиле, Турции, Греции, на Кипре, в Египте для нагревания воды и отопления. Ряд предприятий РФ изготовляют несколько типов солнечных сушилок для сельскохозяйственных продуктов, которые позволяют сократить затраты энергии на единицу сухого продукта на 40%. Выпускаются в РФ и усовершенствованные плоские солнечные коллекторы и комплексные водонагревательные установки.</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Солнечные элементы (фотоэлектрические преобразователи, ФЭП) широко используются в космических аппаратах. Однако более экономична Г. с использованием системы зеркал, которые нагревают масло в трубах солнечных электростанций (СЭС). Энергия, получаемая на СЭС, в 5—7 раз дешевле, чем энергия ФЭП. Недостатком СЭС являются лишь очень большие затраты металла на их сооружение (в пересчете на единицу производимой энергии они в 10—12 раз выше, чем при производстве энергии на ТЭС или АЭС). Затраты цемента при этом еще выше: в 50—70 раз. СЭС занимают большие площади, и потому их строительство перспективно только в пустынях. Так, к югу от Лос-Анджелеса построена СЭС мощностью 80 МВт, причем затраты на ее строительство быстро окупились, получаемая энергия на 1/3 дешевле, чем энергия АЭС.</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При биологическом варианте Г. используется солнечная энергия, накопленная в процессе фотосинтеза в органическом веществе растений (обычно в древесине). Количество диоксида углерода, которое выделяется при сжигании растительной массы, равно его усвоению при росте растений (так называемые «суммарные нулевые выбросы»). Австрия планирует в ближайшие годы получать от сжигания древесины до 1/3 необходимой ей электроэнергии. Для этих же целей в Великобритании планируется засадить лесом около 1 млн га земель, непригодных для сельскохозяйственного использования. Высаживаются быстрорастущие породы, такие, как тополь, срезку которого производят уже через 3 года после посадки (высота деревьев около 4 м, диаметр стволиков больше 6 см). В Бразилии из отходов сахарного тростника получают этиловый спирт, который используют в качестве топлива; в США работают электростанции, сжигающие отходы кукурузы.</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Американская компания «Дженерал электрик» использует биомассу быстрорастущих бурых водорослей (ежедневно с 1 га таких плантаций получается энергия, эквивалентная энергии 28 л бензина). Используется также планктонная микроскопическая водоросль спирулина, способная дать с 1 га до 24 т сухого вещества в год. В этом случае организуется замкнутая система производства энергии: зола после сжигания водорослей поступает в бассейн для многократного использования, что снижает расход элементов минерального питания.</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Биологическим вариантом Г. является получение биогаза, а также швельгаза, который образуется при термической обработке (пиролизе) органических бытовых отходов в специальных установках, где они в анаэробных условиях нагреваются до температуры 400—700оС. (В этом случае затрачивается некоторое количество тепловой энергии из традиционных источников). </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ГЕМЕРОБИЯ [от гр. hemeros - ручной, культивируемый и bios - жизнь] - результат суммарного воздействия человека на экосистему. С целью классификации современного состояния экосистем Г. можно оценить по интенсивности, продолжительности и диапазону антропогенных воздействий. В соответствии с классификацией Д. Яласа и Г. Зукоппа cтепень Г. экосистемы может быть оценена по площади (в %), лишенной растительного покрова: естественные (антропогенное влияние не проявляется; оголенность почвы  50%); метагемеробные (полностью урбанизированные территории, напр., фундаменты зданий, асфальтированные дороги). </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ГЕНЕЗИС ЛАНДШАФТА [гр. genesis - рождение, возникновение, происхождение] - совокупность процессов, в т. ч. антропогенных, обусловивших возникновение, эволюцию и современное состояние ландшафта. </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ГЕНЕРАЛЬНЫЙ ПЛАН (проект планирования и застройки) ГОРОДА, ПОСЕЛКА, СЕЛЬСКОГО НАСЕЛЕННОГО ПУНКТА - документ, определяющий основные направления использования земель для промышленного, жилищного и иного строительства, благоустройства и размещения мест отдыха населения (Земельный кодекс РСФСР). </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ГЕНЕТИЧЕСКИЕ РЕСУРСЫ ЖИВОТНОГО МИРА - часть биологических ресурсов, включающая генетический материал животного происхождения, содержащий функциональные единицы наследственности (Закон "О животном мире"). </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ГЕНЕТИЧЕСКИЙ МАТЕРИАЛ - любой материал растительного, животного, микробного или иного происхождения, содержащий функциональные единицы наследственности (Конвенция о биологическом разнообразии).( Земельный кодекс РСФСР). </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ГЕНОТОКСИЧНОСТЬ ПОЧВЫ - способность загрязненной почвы влиять на структурно-функциональное состояние генетического аппарата почвенной биоты, включая микроорганизмы, растительность и почвенную фауну. </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ГЕНОФОНД, или генетический фонд [от гр. genos - род, происхождение и лат. fondus - основание] - наследственная информация, заключенная в совокупности генов какой-либо группы особей. Иногда под Г. понимается вся совокупность видов живых организмов. </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ГЕОБОТАНИКА (Г.) - наука о закономерностях связи растений и растительных сообществ (фитоценозов) с условиями среды. Термин получил хождение в конце прошлого столетия, в настоящее время используется как синоним более современного термина «наука о растительности». В состав Г. включается несколько дисциплин: фитоценология — наука о природе фитоценозов, ботаническая география — наука о закономерностях распределения на планете видов и совокупностей видов определенных территорий (флор), география растительности. Как разделы Г. рассматривались учение о жизненных формах растений и оценка условий среды по растительности (так называемая индикационная геоботаника). </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ГЕОКОСМИЧЕСКИЙ РЯД - схема космических расстояний создаваеиая для показа габаритного соотношения объектов планетарного и космического уровней. </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ГЕОМАГНИТОСФЕРА - магнитное поле Земли, задерживающее частицы высоких энергий, приходящие из Космоса. </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ГЕОМАТИЧЕСКИЕ ПРОЦЕССЫ [от гр. ge - Земля и лат. -omat - окончание, означающее совокупность] - совокупность абиотических процессов в ландшафте (геоморфологических, геологических, тектонических, гидроклиматических и т.п.). </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ГЕОТЕРМАЛЬНАЯ ЭНЕРГЕТИКА (Г.э.) — получение тепловой или электрической энергии за счет тепла земных глубин, один из вариантов нетрадиционной энергетики. Экономически эффективна Г.э. в районах, где горячие воды приближены к поверхности земной коры — в районах активной вулканический деятельности с многочисленными гейзерами (Камчатка, Курилы, острова Японского архипелага). В РФ перспективным районом для развития Г.э. является также Северный Кавказ.</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Сегодня геотермальная энергия в широких масштабах используется в США, Мексике и на Филиппинах. Доля Г.э. в энергетике Филиппин 19%, Мексики — 4%, США (с учетом использования «напрямую» для отопления, т. е. без переработки в электрическую энергию) — около 1%. Суммарная энергия всех геоТЭС США превышает 2 млн кВт. Геотермальная энергия обеспечивает теплом столицу Исландии Рейкьявик. Уже в 1943 г. там были пробурены 32 скважины на глубину от 440 до 2400 м, по которым к поверхности поднимается вода с температурой от 60 до 130оС. Девять из этих скважин действует по сей день. В РФ на Камчатке действует геоТЭС мощностью 11 МВт и строится еще одна, мощностью 200 МВт.</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Развитие Г.э. сдерживается ограниченностью числа районов, где она экономически эффективна. Кроме того, экологическую опасность представляют сильно засоленные воды, которые получаются после конденсирования горячего пара. </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ГЕОСИСТЕМА - совокупность элементов земной коры, находящихся в отношениях и связях между собой и образующих определенную целостность, единство. Термин введен В.Б. Сочавой Г. - безразмерная единица географической структуры (Г. наивысшего ранга - географическая оболочка) и в этом смысле близка к термину экосистема, но последняя обязательно с акцентом на биоту. Термин Г. очень близок понятию природный территориальный комплекс (ПТК). </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ГЕОСФЕРЫ - геологические концентрические, сплошные или прерывистые оболочки Земли, различающиеся по физическим свойствам и химическому составу. Различают магнитосферу, атмосферу, гидросферу, литосферу, мантию, ядро и др.; особо выделяется биосфера. </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ГЕОЭКОЛОГИЯ - 1) син. ландшафтной экологии (географическая экология); 2) научная дисциплина, изучающая законы взаимодействия литосферы и биосферы, с учетом деятельности человека, в т.ч. роль геологических процессов в функционировании экосистем (геологическая экология). </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ГЕРБИЦИДЫ (Г.) - химические препараты, используемые для контроля плотности популяций сорных растений. Число Г. в настоящее время превышает 100. Создаются новые Г., которые обладают высокой эффективностью (что позволяет уменьшать их дозы) и быстро разрушаются в природе. Такие Г. менее опасны для окружающей среды и здоровья человека.</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Различают Г. сплошного и избирательного действия (т. е. уничтожающие все сорные виды или только некоторые из них), контактные (действующие на растения примерно так же, как кипяток) и системные, нарушающие метаболизм растений. В США широкое распространение получили почвенные Г., которые вносятся после уборки урожая. Это позволяет отказаться от агротехнических мер контроля засоренности посевов и использовать минимальную или нулевую обработку почвы.</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Экологическая безопасность Г., о которой сообщают в рекламах их производители, относительна, и экологические последствия использования Г. могут быть непредсказуемыми. </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ГЕТЕРОТРОФ [от гр. heteros - другой и trophe - пища] - микроорганизм, животные, некоторые растения и грибы, питающиеся готовыми органическими веществами, использующие, трансформирующие и разлагающие сложные соединения. </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ГЕТЕРОТРОФНАЯ ЭКОСИСТЕМА (Г.э.) - экосистема, использующая преимущественно вещество и энергию органических соединений, накопленных в других (автотрофных) экосистемах. Существуют естественные Г.э. — сообщества океанических глубин, которых не достигает солнечный свет. Эти Г.э. как источник энергии и ресурсов используют «питательный дождь» детрита из освещенных солнцем слоев океана. Аналогично на принесенном из других мест органическом веществе функционируют экосистемы,развивающиеся на снежниках в горах.</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Антропогенные Г.э. — это городские экосистемы, фермы по разведению дождевых червей, теплицы, где выращиваются шампиньоны или другие пищевые грибы, рыборазводные пруды, бассейны биологических очистных сооружений, где органическое вещество извлекается и разлагается животными-фильтраторами (чаще всего мелкими планктонными ракообразными).</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Г.э. могут выступать в качестве блоков (подсистем) более крупных автотрофных экосистем. Как Г.э. можно рассматривать труп умершего животного и даже навозную лепешку с копрофагами. </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ГИГИЕНИЧЕСКИЙ КРИТЕРИЙ КАЧЕСТВА ВОДЫ - критерий качества воды, учитывающий токсикологическую, эпидемиологическую и радиоактивную безопасность воды и наличие благоприятных свойств для здоровья живущего и последующих поколений людей (ГОСТ 27065-86). </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ГИГИЕНИЧЕСКИЙ НОРМАТИВ - установленное исследованиями допустимое максимальное или минимальное количественное и/или качественное значение показателя, характеризующего тот или иной фактор среды обитания с позиций его безопасности и/или безвредности для человека (Закон "О санитарно-эпидемиологическом благополучии населения"). </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ГИГИЕНИЧЕСКИЙ НОРМАТИВ КАЧЕСТВА АТМОСФЕРНОГО ВОЗДУХА - критерий качества атмосферного воздуха, который отражает предельно допустимое максимальное содержание вредных (загрязняющих) веществ в атмосферном воздухе и при котором отсутствует вредное воздействие на здоровье человека (Закон "Об охране атмосферного воздуха"). </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ГИГИЕНИЧЕСКОЕ НОРМИРОВАНИЕ (содержания вредных веществ в окружающей среде) - см. Нормирование санитарно-гигиеническое. </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ГИДРОМЕЛИОРАЦИЯ (Г.) - улучшение гидрологического режима агроэкосистем путем орошения - или осушения. Оба приема Г. представляют экологическую опасность.</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Осушение болот ведет к изменению общего гидрологического режима территории и превращает их из экосистем, фиксирующих углерод, в территории, которые выделяют диоксид углерода при минерализации торфа, которая происходит при его просыхании за счет аэробных микробиологических процессов. Осушение нанесло большой ущерб Нечерноземью в европейской части России, где исчезли тысячи речек и ручьев и началось общее иссушение территории, снизилась урожайность полевых культур и лугов. В ряде случаев пашня на осушенных торфяниках оказалась малопродуктивной.</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Расширение площади поливной пашни приводит к увеличению водопотребления из рек, что нарушает их гидрологический режим и вызывает разрушение экосистем на значительных территориях (в степной и пустынной зонах происходит опустынивание). Большой экологический и экономический ущерб Г. нанесла степным районам Заволжья, где в результате засоления почв погибли миллионы гектаров степных пастбищ.</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настоящее время работы по организации поливного земледелия для выращивания многолетних трав и овощей в степной зоне продолжаются, но создаются небольшие поливные поля площадью в десятки (не свыше 200—300) гектаров, водозабор проводится из искусственных водоемов, в которых накапливаются весенние снеговые воды. Запрещен полив из озер, где вмешательство в гидрологический режим особенно опасно, так как может привести к необратимым изменениям в их экосистемах (например, к исчезновению рыб и цветению воды, т. е. массовому развитию цианобактерий, и др.). </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ГИДРОМЕТЕОРОЛОГИЧЕСКАЯ СЛУЖБА - система функционально объединенных физических лиц, а также юридических лиц, в том числе органов исполнительной власти, осуществляющих деятельность в области гидрометеорологии и смежных с ней областях (метеорологии, климатологии, агрометеорологии, гидрологии, океанологии, гелиогеофизики), мониторинг окружающей природной среды, ее загрязнения, в том числе ионосферы и околоземного космического пространства, предоставление информации о состоянии окружающей природной среды, ее загрязнении, об опасных природных явлениях (Закон "О гидрометеорологической службе"). </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ГИДРОСФЕРА - водная оболочка Земли, включающая океаны, моря, реки, озера, подземные воды, ледники. На 94% Г. представлена солеными водами океанов и морей, а вклад рек в водный бюджет планеты в 10 раз меньше, чем количество водных паров в атмосфере.</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Три четверти пресной воды недоступны организмам, так как законсервированы в ледниках гор и полярных шапках Арктики и Антарктиды. Как и вся биосфера в целом, Г. испытывает всевозрастающее влияние хозяйственной деятельности человека, которая ведет к нарушению биосферного круговорота воды: ускорение процесса таяния ледников, уменьшение количества жидкой пресной воды и увеличение парообразной воды в результате испарения мелиорированными агроэкосистемами. </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ГИДРОТЕХНИЧЕСКИЕ СООРУЖЕНИЯ -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хранилища жидких отходов промышленных и сельскохозяйственных организаций; устройства от размывов на каналах, а также другие сооружения, предназначенные для использования водных ресурсов и предотвращения вредного воздействия вод и жидких отходов (Закон "О безопасности гидротехнических сооружений"). </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ГИДРОХИМИЧЕСКИЙ РЕЖИМ - изменение химического состава воды водного объекта во времени (ГОСТ 27065-86). </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ГИДРОХОРИЯ (Г.) - распространение плодов (и семян) растений с помощью воды. Г. свойственна растениям морских побережий и пресноводных экосистем (нимфейные, осоки, рдест, частуха), семена которых способны выносить длительное пребывание в воде без потери всхожести. Г. способствуют морской прибой, полая вода в речных поймах и речное течение. Г. сыграла большую роль в расселении по океаническому побережью и островам кокосовой и сейшельской пальм. Однако морским путешественником-рекордсменом является, видимо, бобовое растение энтада гигантская, семена которой сохраняются после 15 лет пребывания в воде и могут переноситься с одного материка на другой.</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расселении большинства наземных растений роль Г. сравнительно невелика, так как в водной среде их семена быстро теряют всхожесть. </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ГИДРОЭНЕРГЕТИКА - получение электрической энергии за счет энергии движения воды. Самые большие ГЭС мира построены в Венесуэле (плотина Гури, 10 млн кВт, что соответствует 10 средним АЭС), в Бразилии на реке Парана (ГЭС «Итайпу», 12,6 млн кВт). В Китае начато строительство ГЭС мощностью 13 млн кВт. Крупные ГЭС преобладают в Г. РФ. Пример — каскады ГЭС на Волге и реках Сибири (Шушенская, Ангарская, Братская, Красноярская и др., см. Водохранилище).</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Наиболее развита Г. в США, где производится в 1,5 раза больше электроэнергии, чем в РФ. Однако в отличие от РФ там преобладают небольшие ГЭС: их средняя мощность в 4,5 раза ниже, чем в РФ.</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Источники энергии для Г. могут быть неисчерпаемы (на реках или озерах, где отток воды через турбины компенсируется впадающими реками и ручьями). Однако ГЭС представляют опасность. Строительство равнинных ГЭС не только выводит из использования огромные массивы плодородных земель (как случилось при строительстве каскада ГЭС на Волге), но еще и полностью нарушает жизнь экосистемы реки. На дне водоемов накапливаются тысячи тонн (как правило, ядовитых за счет промышленных и бытовых стоков в реки) осадков. Это практически навсегда выводит территорию из дальнейшего использования даже в случае, если водохранилище будет спущено. Ликвидация таких водохранилищ затруднена также тем, что современные суда приспособлены к большим глубинам, чем в реках с незарегулированным стоком, и замена их на суда с меньшей осадкой будет стоить огромных денег, потребует дополнительного строительства железных и шоссейных дорог.</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ГЭС на горных реках удобны тем, что не связаны с затоплением больших территорий, но они могут быть опасны из-за довольно высокой вероятности катастроф ввиду сейсмической нестабильности этих районов. Землетрясения приводят к огромным жертвам. Так, в Италии в Вайоне в 1993 г. при прорыве плотины погибли 2118 человек, а в Индии от прорыва плотины Гуджерат — 16 тыс. человек.</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По современным представлениям, у крупных ГЭС нет перспектив. Строительство ГЭС имеет смысл лишь в ограниченных масштабах, на малых реках или же на больших, но при особом варианте свободнопроточных ГЭС мощностью от нескольких десятков до нескольких сотен Вт, позволяющем обходиться без строительства плотин. Кроме того, сооружаются рукавные микроГЭС мощностью в несколько десятков кВт. Такие ГЭС выпускает ряд предприятий РФ. Малая Г. относится к нетрадиционной энергетике. </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ГЛОБАЛЬНЫЙ - относящийся ко всей планете в целом. </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ГОМЕОСТАЗ ЛАНДШАФТА - способность ландшафта сохранять в основных чертах свою структуру и характер связей между элементами несмотря на внешние воздействия. </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ГОРНЫЕ ЭКОСИСТЕМЫ (Г.э.) занимают значительные площади суши. На территории РФ расположены такие крупные горные системы, как Кавказ, Урал, Алтай, Сихотэ-Алинь, Саяны и др. Горные системы — важнейший фактор формирования климата, так как они служат естественными преградами при перемещении больших воздушных масс и облаков, несущих дожди.</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Особенностью Г.э. является высокое биологическое разнообразие за счет вертикальной поясности, различий экологических условий на склонах разных экспозиций и их крутизны, пестроты геологических пород. В любой Г.э. богатство флоры и фауны в несколько раз выше, чем на окружающей равнине. Кроме того, в составе растительного и животного населения гор много видов-эндемиков, т. е. имеющих малые ареалы, обычно ограничивающиеся одной горной системой или ее частью.</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Все Г.э. обладают низкой устойчивостью к режиму хозяйственного использования. В высокогорном поясе их уязвимость к хозяйственному воздействию человека, включая и влияние рекреации, связана с низкой биологической продукцией сформировавшихся там сообществ. В среднегорном поясе она связана с опасностью эрозии почв. Почвы могут разрушаться при распашке склонов, сведении лесов и интенсивном выпасе. В результате хозяйственного использования снижается верхняя и повышается нижняя граница лесного пояса, а по южным склонам лес может полностью исчезнуть и замениться травяной растительностью. Под влиянием человека возможно развитие селей и сход снежных лавин.</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Г.э. требуют самого щадящего режима использования или полного заповедования. Большая часть горных систем США, Швейцарии, ФРГ, Австрии, Италии и Испании превращена в национальные парки и заповедники. Целый ряд заповедников создан на горных территориях РФ (Кавказский, Сихотэ-Алинский, Саяно-Шушенский). В будущем стране предстоит увеличить площадь заповедников и национальных парков в Г.э. При этом необходим строгий контроль в зонах их рекреационного использования, так как туризм (и даже горнолыжный спорт в зимние месяцы) может вызвать необратимые изменения Г.э. — хранителей климата, пресной воды и биологического разнообразия. </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ГОРОДСКАЯ, ПОСЕЛКОВАЯ ЧЕРТА, ЧЕРТА СЕЛЬСКОГО НАСЕЛЕННОГО ПУНКТА - внешняя граница земель города, поселка, сельского населенного пункта, которая отделяет их от других категорий земель (Земельный кодекс РСФСР). </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ГОРОДСКАЯ ЭКОЛОГИЯ - наука о создании благоприятных условий для жизни человека в городе, что достигается за счет озеленения, использования принципов экологической архитектуры и контроля и уменьшения загрязнений. </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ГОРОДСКАЯ ЭКОСИСТЕМА (Г.э.) - территория города и его население (человек и другие живые организмы). Г.э. — это гетеротрофная антропогенная экосистема. Согласно В. Мазингу, у Г.э. есть три особенности: 1) зависимость, т. е. необходимость постоянного поступления ресурсов и энергии; 2) неравновесность, т. е. невозможность достижения экологического равновесия; 3) постоянное аккумулирование твердого вещества за счет превышения его ввоза в Г.э. над вывозом, что приводит к повышению уровня поверхности города (формированию культурного слоя, который в старых городах достигает нескольких метров).</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По образному выражению Ю. Одума, города являются «паразитами биосферы», так как потребляют огромное количество кислорода, воды и других ресурсов, а продуцируют только углекислый газ и загрязнение окружающей среды.</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Возможности уменьшения пагубного влияния Г.э. на биосферу и улучшения условий жизни человека внутри Г.э. изучает городская экология. </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ГОСУДАРСТВЕННАЯ ЭКОЛОГИЧЕСКАЯ ЭКСПЕРТИЗА - компетентный анализ возможных последствий влияния на окружающую среду хозяйственной деятельности человека: строительства предприятий, разработки нефтяных месторождений, сооружения нефтегазопроводов и т. п., которые могут нанести вред природе. Г.э.э. могут подвергаться уже работающие предприятия или любые другие сооружения, которые отрицательно влияют на окружающую среду, техника и технологии, сырье и материалы, продукция, химические вещества, стандарты, технические и правовые нормы и т. д. В результате Г.э.э. может быть отклонен или коренным образом переработан проект и закрыто или модернизировано уже работающее предприятие. Начиная с 1990 г. финансирование работ по всем проектам и программам разрешается только при наличии положительного результата Г.э.э.</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Наряду с Г.э.э. возможна общественная экологическая экспертиза. </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ГОСУДАРСТВЕННАЯ ЭКСПЕРТИЗА ПРЕДПРОЕКТНОЙ И ПРОЕКТНОЙ ДОКУМЕНТАЦИИ НА СТРОИТЕЛЬСТВО И РЕКОНСТРУКЦИЮ ХОЗЯЙСТВЕННЫХ И ДРУГИХ ОБЪЕКТОВ, ВЛИЯЮЩИХ НА СОСТОЯНИЕ ВОДНЫХ ОБЪЕКТОВ - проверка ее соответствия исходным данным, техническим условиям и требованиям нормативной документации по проектированию и строительству (Водный кодекс Российской Федерации). </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ГОСУДАРСТВЕННЫЕ ГРАДОСТРОИТЕЛЬНЫЕ НОРМАТИВЫ И ПРАВИЛА - нормативно технические документы, разработанные и утвержденные федеральным органом архитектуры и градостроительства или органами архитектуры и градостроительства субъектов Российской Федерации и подлежащие обязательному исполнению при осуществлении градостроительной деятельности всех видов (Градостроительный кодекс Российской Федерации). </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ГОСУДАРСТВЕННЫЕ ПРИРОДНЫЕ БИОСФЕРНЫЕ ЗАПОВЕДНИКИ - государственные природные заповедники (см. ниже), которые входят в международную систему биосферных резерватов, осуществляющих глобальный экологический мониторинг (Закон "Об особо охраняемых природных территориях"). </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ГОСУДАРСТВЕННЫЕ ПРИРОДНЫЕ ЗАКАЗНИКИ - территории (акватории), имеющие особое значение для сохранения или восстановления природных комплексов или их компонентов и поддержания экологического баланса (Закон "Об особо охраняемых природных территориях"). </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ГОСУДАРСТВЕННЫЕ ПРИРОДНЫЕ ЗАПОВЕДНИКИ - являются природоохранными, научно-исследовательскими и экологопросветительскими учреждениями, имеющими целью сохранение и изучение естественного хода природных процессов и явлений, генетического фонда растительного и животного мира, отдельных видов и сообществ растений и животных, типичных и уникальных экологических систем (Закон "Об особо охраняемых природных территориях"). </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ГОСУДАРСТВЕННЫЕ САНИТАРНО-ЭПИДЕМИОЛОГИЧЕСКИЕ ПРАВИЛА И НОРМАТИВЫ - нормативные правовые акты, устанавливающие санитарно-эпидемиологические требования (в том числе критерии безопасности и/или безвредности факторов среды обитания для человека, гигиенические и иные нормативы), несоблюдение которых создает угрозу жизни или здоровью человека, а также угрозу возникновения и распространения заболеваний (Закон "О санитарно-эпидемиологическом благополучии населения"). </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ГОСУДАРСТВЕННЫЙ ВОДНЫЙ КАДАСТР - свод данных о водных объектах, об их водных ресурсах, использовании водных объектов, о водопользователях (Водный кодекс Российской Федерации). </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ГОСУДАРСТВЕННЫЙ ЗЕМЕЛЬНЫЙ КАДАСТР - совокупность достоверных и необходимых сведений о природном, хозяйственном и правовом положении земель. Примечание. Государственный земельный кадастр включает данные регистрации землепользования, учета количества и качества земель, бонитировки почв и экономической оценки земель (ГОСТ 26640-85). </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ГОСУДАРСТВЕННЫЙ КАДАСТР ОБЪЕКТОВ ЖИВОТНОГО МИРА - совокупность сведений о географическом распространении объектов животного мира, их численности, а также характеристик среды обитания, информация об их хозяйственном использовании и другие необходимые данные (Закон "О животном мире"). </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ГОСУДАРСТВЕННЫЙ КАДАСТР ОСОБО ОХРАНЯЕМЫХ ПРИРОДНЫХ ТЕРРИТОРИЙ - документ, включающий в себя сведения о статусе этих территорий, об их географическом положении и границах, режиме особой охраны этих территорий, природопользователях, эколого-просветительской, научной, экономической, исторической и культурной ценности (Закон "Об особо охраняемых природных территориях"). </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ГОСУДАРСТВЕННЫЙ КОНТРОЛЬ ЗА ИСПОЛЬЗОВАНИЕМ ЗЕМЕЛЬ - контроль за соблюдением министерствами, ведомствами, государственными, кооперативными, общественными предприятиями, организациями и учреждениями, а также гражданами земельного законодательства, порядка пользования землей, правильности ведения земельного кадастра и землеустройства в целях рационального эффективного использования и охраны земель (ГОСТ 26640-85). </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ГОСУДАРСТВЕННЫЙ ЛЕСНОЙ КАДАСТР - документ, содержащий сведения об экологических, экономических и иных количественных и качественных характеристиках лесного фонда (Лесной кодекс Российской Федерации). </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ГОСУДАРСТВЕННЫЙ МОНИТОРИНГ ВОДНЫХ ОБЪЕКТОВ - система регулярных наблюдений за гидрологическими или гидрогеологическими и гидрогеохимическими показателями их состояния, обеспечивающая сбор, передачу и обработку полученной информации в целях своевременного выявления негативных процессов, прогнозирования их развития, предотвращения вредных последствий и определения степени эффективности осуществляемых водоохранных мероприятий (Водный кодекс Российской Федерации). </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ГОСУДАРСТВЕННЫЙ МОНИТОРИНГ ОБЪЕКТОВ ЖИВОТНОГО МИРА - система регулярных наблюдений за распространением, численностью, физическим состоянием объектов животного мира, структурой, качеством и площадью среды их обитания (Закон "О животном мире"). </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ГОСУДАРСТВЕННЫЙ САНИТАРНО-ЭПИДЕМИО-ЛОГИЧЕСКИЙ НАДЗОР - деятельность по предупреждению, обнаружению, пресечению нарушений законодательства Российской Федерации в области обеспечения санитарно-эпидемиологического благополучия населения в целях охраны здоровья населения и среды обитания (Закон "О санитарно-эпидемиологическом благополучии населения"). </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ГОСУДАРСТВЕННЫЙ УЧЕТ ПОВЕРХНОСТНЫХ И ПОДЗЕМНЫХ ВОД - систематическое определение и фиксация в установленном порядке количества и качества водных ресурсов, имеющихся на данной территории (Водный кодекс Российской Федерации). </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ГРАДОСТРОИТЕЛЬНАЯ ДЕЯТЕЛЬНОСТЬ - деятельность государственных органов, органов местного самоуправления, физических и юридических лиц в области градостроительного планирования развития территорий и поселений, определения видов использования земельных участков, проектирования, строительства и реконструкции объектов недвижимости с учетом интересов граждан общественных и государственных интересов, а также национальных, историко-культурных, экологических, природных особенностей указанных территорий и поселений (Градостроительный кодекс Российской Федерации). </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ГРАДОСТРОИТЕЛЬНАЯ ДОКУМЕНТАЦИЯ - документация о градостроительном планировании развития территорий и поселений и об их застройке (Градостроительный кодекс Российской Федерации). </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ГРАДОСТРОИТЕЛЬНЫЙ РЕГЛАМЕНТ - совокупность установленных правилами застройки параметров и видов использования земельных участков и иных объектов недвижимости в городских и сельских поселениях, других муниципальных образованиях, а также допустимых изменений объектов недвижимости при осуществлении градостроительной деятельности в пределах каждой зоны (Градостроительный кодекс Российской Федерации). </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ГРАНИЦА БАЛАНСОВОЙ ПРИНАДЛЕЖНОСТИ - линия раздела элементов систем водоснабжения и/или канализации и сооружений на них между владельцами по признаку собственности, хозяйственного ведения или оперативного управления (Постановление Правительства Российской Федерации от 12.02.99 N 167 "Об утверждении Правил пользования системами коммунального водоснабжения и канализации в Российской Федерации"). </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ГРАНИЦА ЭКСПЛУАТАЦИОННОЙ ОТВЕТСТВЕННОСТИ - линия раздела элементов систем водоснабжения и/или канализации (водопроводных и канализационных сетей и сооружений на них) по признаку обязанностей (ответственности) за эксплуатацию элементов систем водоснабжения и/или канализации, устанавливаемая соглашением сторон. При отсутствии такого соглашения граница эксплуатационной ответственности устанавливается по границе балансовой принадлежности (Постановление Правительства Российской Федерации от 12.02.99 N 167 "Об утверждении Правил пользования системами коммунального водоснабжения и канализации в Российской Федерации"). </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ГРИНПИС («Зеленый мир») — одна из международных природозащитных организаций. </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ГУМУС - органическое вещество почвы, образующееся в результате разложения растительных и животных остатков, а также продуктов жизнедеятельности организмов и синтеза гумусовых органических веществ микроорганизмами, детрит экосистемы. Г. — основа плодородия почвы. Количество Г. в почве поддерживается двумя противоположно направленными микробиологическими процессами: гумификацией (анаэробный процесс превращения остатков животных и растений в Г.) и минерализацией (аэробный процесс разрушения Г. до простых органических и минеральных соединений). В почвах естественных экосистем эти процессы находятся в равновесии.</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Разные типы почв различаются по содержанию Г. в верхнем слое, который называется гумусным горизонтом, и мощностью этого горизонта. Наиболее богаты Г. черноземы, содержание Г. в которых может достигать 10% (в прошлом в отдельных районах РФ и Украины оно достигало 16%), а мощность гумусового горизонта — 1 м. Наиболее бедны Г. подзолистые и каштановые почвы. Мощность гумусового горизонта у них составляет 5—15 см, а содержание Г. — 1—2%. Переходное положение между подзолистыми почвами и черноземами занимают серые лесные почвы (их разделяют на светло-серые, серые и темно-серые), а между черноземами и каштановыми — темно-каштановые. Очень богаты Г. почвы влажных местообитаний — луговые и влажнолуговые почвы.</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Запасы Г. в основных типах почв РФ (в однометровом слое, т/га) составляют:</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тундровые почвы — 73,</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подзолистые — 99,</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серые лесные — 215,</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черноземы — 500,</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каштановые — 160,</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пустынные серо-бурые — 40.</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Сохранение Г. — важнейшая задача адаптивной системы земледелия. К сожалению, в настоящее время в почвах РФ продолжается процесс разрушения Г., причем черноземы потеряли за последние 50 лет примерно половину Г. Причиной снижения запаса Г. являются эрозия, при которой с почв смывается (или сдувается) верхний наиболее богатый Г. слой, и дегумификация, которая активизируется при глубокой отвальной обработке почвы и при внесении высоких доз минеральных азотных удобрений.</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Для повышения содержания Г. в почвах используют органические удобрения (навоз, солому, торф, сапропель), выращивают почвовосстанавливающие культуры (многолетние травы и сидераты), отказываются от применения высоких доз азотных минеральных удобрений. Сохранению Г. способствует переход от глубокой отвальной вспашки к безотвальной вспашке (в особенности к минимальной и нулевой обработке почвы). </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ГУСТОТА СТОЯНИЯ ВИДА - площадь, приходящаяся на один экземпляр вида в фитоценозе (вне зависимости от присутствия особей др. видов). Величина, обратная Г.с.в., характеризует количество особей данного вида на единице площади.</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ДАМПИНГ ОТХОДОВ - сброс или захоронение отходов в океане и морях. </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ДДТ (дихлордифенилтрихлорэтан) - один из самых экологически опасных инсектицидов. Отличается высокой устойчивостью и концентрируется из окружающей среды живыми организмами, накапливается в тканях печени, почек и мозга млекопитающих, в том числе и человека. ДДТ представляет опасность и для популяций хищных птиц, поскольку нарушает кальциевый обмен, вследствие чего у яиц образуется тонкая скорлупа, которая разрушается при насиживании. Общее количество ДДТ, циркулирующего в биосфере (в основном накоплен в почве), составляет 280 тыс. т. В настоящее время производство и применение ДДТ запрещено, однако его повышенное содержание в тканях организмов, в особенности у рыб, прогнозируется и после 2000 г. У насекомых быстро отбираются экотипы, устойчивые к ДДТ. Так, в тропических странах имеется уже 24 вида комаров, переносящих малярию, устойчивых к ДДТ. </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ДЕГРАДАЦИЯ [лат. degradatio - снижение, движение назад, ухудшение] - постепенное снижение сложности, энергетического потенциала и емкости системы, практически необратимое в реальных масштабах времени. Д. означает ухудшение из поколения в поколение приспосабливаемости организма, популяции или экосистемы, вызванное неблагоприятными условиями существования, имбридингом или болезнями. </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ДЕГРАДАЦИЯ ЛАНДШАФТА - устойчивое ухудшение свойств ландшафта в результате воздействия природных или антропогенных факторов. Д.л. характеризуется крайней степенью изменения структуры ландшафта, что выражается в полной потере его способности выполнять ресурсо- и средовоспроизводящие функции. Д.л. возможна как в результате нерегулируемой человеческой деятельности, так и естественных причин; может быть следствием достижения климаксового состояния биоценоза или ландшафта в целом, следствием стихийных природных процессов: землетрясения, извержения вулканов, ураганов и т.д. Д.л. означает его переход на более низкий энергетический уровень. </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ДЕГРАДАЦИЯ ПОЧВЫ - устойчивое ухудшение свойств почвы как среды обитания биоты, а также снижение ее плодородия в результате воздействия природных или антропогенных факторов. Д.п. может быть разделена на физическую (ухудшение гидрофизических свойств почвы, нарушение почвенного профиля), химическую (ухудшение химических свойств почвы, истощение запасов питательных элементов, вторичное засоление, вторичное осолонцевание, загрязнение ксенобиотиками) и биологическую (снижение видового разнообразия, нарушение оптимального соотношения различных видов почвенной мезофауны и микроорганизмов, загрязнение почвы патогенными и др. не свойственными ей микроорганизмами, ухудшение санитарно-эпидемиологических показателей и др.). Причиной Д.п. являются с.-х. деятельность, перевыпас, сведение лесов и др. (См. Период деградации почвы). </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ДЕГУМИФИКАЦИЯ (Д.) - процесс разрушения почвенного гумуса в результате действия аэробных микроорганизмов-минерализаторов. Д. усиливается при глубокой отвальной обработке почвы и внесении высоких доз минеральных азотных удобрений. </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ДЕЗАКТИВАЦИЯ - удаление радиоактивных веществ с какой-либо поверхности или из какой-либо среды, включая организм человека (Нормы радиационной безопасности НРБ-96). </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ДЕЗИНСЕКЦИЯ - уничтожение вредных для человека членистоногих (главным образом насекомых и клещей, являющихся переносчиками возбудителей инфекционных заболеваний). </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ДЕЗИНФЕКЦИЯ - все формы обеззараживания - уничтожения болезнетворных организмов биологическими, химическими (обработка хлором, озоном и другими химическими агентами) и физическими (нагревание, облучение) методами. </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ДЕЗОДОРАНТЫ (Д.) - препараты, которые убивают бактерии на поверхности кожи. Эти бактерии, питаясь потом (он не имеет запаха), обусловливают неприятный запах потного тела. Д. небезвредны экологически, так как основная их часть выпускается в аэрозольных упаковках, содержащих фреоны, разрушающие озоновый слой атмосферы. Кроме того, Д. убивают также полезные микроорганизмы кожи человека. Д. могут быть источником аллергии. </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ДЕЙСТВУЮЩЕЕ ВЕЩЕСТВО ПЕСТИЦИДА - биологически активная часть пестицида, использование которой в виде различных препаративных форм приводит к воздействию на тот или иной вид вредного организма или на рост и развитие растений (Федеральный закон от 19.07.97 N 109-ФЗ "О безопасном обращении с пестицидами и агрохимикатами"). </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ДЕКАЛЬЦИНАЦИЯ ПОЧВ - потеря гумусовым горизонтом почвы кальция за счет его выщелачивания в нижележащие горизонты. Происходит при выпадении кислых осадков, а также при использовании физиологически кислых минеральных удобрений. Д.п. приводит к ухудшению структуры почвы и снижению плодородия (биологической продуктивности). Декальцинация присуща также живым организмам при ряде физиологических и патологических процессов, а также в условиях невесомости. </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ДЕКЛАРАЦИЯ БЕЗОПАСНОСТИ ГИДРОТЕХНИЧЕСКОГО СООРУЖЕНИЯ - документ, в котором обосновывается безопасность гидротехнического сооружения и определяются меры по обеспечению безопасности гидротехнического сооружения с учетом его класса (закон "О безопасности гидротехнических сооружений"). </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ДЕМОГРАФИЧЕСКАЯ СТРУКТУРА ПОПУЛЯЦИИ [от гр. demos - народ и grapho - пишу] - генетически обусловленное для каждого вида соотношение полов и возрастных групп. Последнее графически обычно представляется в виде возрастных пирамид. </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ДЕМОГРАФИЧЕСКИЙ ВЗРЫВ (Д.в.) - резкое увеличение скорости роста народонаселения. Д.в. связан с социально-экономическими условиями: увеличением ресурсов пищи, энергии, улучшением медицинского обслуживания и т. д. В настоящее время Д.в. имеет место в развивающихся странах Африки, Азии и Южной Америки. Демографический взрыв способствует интенсивному загрязнению и нарушению естественных природных условий. Предполагается, что стабилизация населения планеты произойдет в 2095 году. </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ДЕМОГРАФИЧЕСКИЙ ПЕРЕХОД - процесс смены неустойчивого баланса высокой смертности и высокой рождаемости более стабильным балансом низкой смертности и низкой рождаемости. В развитых странах начало демографического перехода отмечено в начале XVIII в., а завершился он практически к началу XX в. В развивающихся странах этот процесс наблюдается в настоящее время. </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ДЕМОГРАФИЯ - описание полового и возрастного состава популяции. </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ДЕМУТАЦИЯ [от лат. de - приставка, обозначающаяся отмену, удаление, и mutatio - изменение, перемена] - согласно Г.Н. Высоцкому (1915), процесс восстановление экосистемы до состояния, близкого к исходному после разрушения или существенного нарушения ее состава и структуры (дигрессии). </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ДЕНИТРИФИКАЦИЯ (Д.) - этап круговорота азота в экосистемах, как правило, аэробный процесс микробиологического разрушения азотсодержащих соединений с образованием молекулярного азота, который улетучивается в атмосферу. Д. — нежелательный процесс, который снижает плодородие почвы и эффективность внесения органических и минеральных азотных удобрений. Существуют специальные методы подавления процесса Д. </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ДЕНУДАЦИЯ [denudatio - обнажение] - совокупность процессов разрушения и переноса продуктов горных пород и почв в пониженные участки, приводящих к постепенному выравниванию рельефа. </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ДЕПОПУЛЯЦИЯ (Д.) - уменьшение числа особей в популяции. Этим термином обозначают также один из сценариев выживания человечества, при котором ставится задача сократить народонаселение до 1,2—0,5 млрд человек. Несмотря на оправданность Д. с экологической точки зрения, она невозможна по социальным причинам, и потому идея Д. должна рассматриваться как утопическая. </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ДЕРАТИЗАЦИЯ - уничтожение грызунов ( в первую очередь крыс) в помещениях или на каких-либо территориях. </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ДЕРНИНА (Д.) - верхний слой почвы, пронизанный корнями, корневищами, а также основаниями побегов дерновинных злаков и осок, придающими ему связность. Д. отличается высоким содержанием азота и характерна для лугов и степей, а также травяных осоковых болот. Д. надежно защищает почву от эрозии, и потому ее формирование (в результате естественного зацелинения, высева травосмесей, создания агростепи) является одним из наиболее эффективных способов прекращения эрозии на склонах. </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ДЕСТРУКТОР (редуцент)- организм, в ходе своей жизнедеятельности превращающий органические остатки в неорганические вещества, пригодные для использования продуцентами. Являются гетеротрофами. Преимущественно это бактерии и грибы. </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ДЕТЕРГЕНТЫ - поверхностно-активные синтетические вещества, используемые в быту и промышленности как моющие средства и эмульгаторы. Одна из основных групп веществ, загрязняющих водоемы, так как с трудом подвергаются разложению микроорганизмами. </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ДЕТЕРИОРАЦИЯ СРЕДЫ [от лат. deterior - худший] - ухудшение окружающей природной среды, происходящее под влиянием антропогенных факторов. То же, что деградация среды. </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ДЕТРИТ (Д.) - мертвое органическое вещество в экосистеме, временно исключенное из биологического круговорота элементов питания. Время сохранения Д. может быть коротким (трупы и фекалии животных перерабатываются личинками мух за несколько недель, листья в лесу — за несколько месяцев, стволы деревьев — за несколько лет) или очень долгим (гумус, сапропель, торф, уголь, нефть). Д. — запасник питательных веществ в экосистеме, необходимый элемент ее нормального функционирования. Существуют специальные организмы — детритофаги, которые питаются Д. </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ДЕТРИТНАЯ ПИЩЕВАЯ ЦЕПЬ (Д.п.ц.) - пищевая цепь, в которой органическое вещество мертвых растений, животных, грибов или бактерий потребляется детритофагами, могущими стать добычей хищников. Таким образом, часть питательных веществ, содержащихся в детрите, возвращается в круговорот, минуя стадию разложения до минеральных соединений и потребления их растениями. Д.п.ц. используется человеком для переработки органических отходов при разведении дождевых червей и личинок мух на корм птицам или рыбам. </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ДЕТРИТОФАГИ (син. сапрофаги, Д.) - разнообразные организмы, питающиеся мертвым органическим веществом — детритом. Д. подразделяются на редуцентов, или деструкторов (это главным образом бактерии и грибы), превращающих органические остатки в неорганические вещества, доступные растениям, и Д. в узком смысле — животных, которые питаются мертвыми тканями растений и животных или экскрементами. Д., питающиеся трупами животных, называются некрофагами, или падальщиками (например, различные грифы, стервятник, отчасти — ворон). К этой же группе относятся некоторые крупные беспозвоночные, например жук-мертвоед некрофорус, который способен (вдвоем с самкой) закапывать трупы мышей на глубину до 20 см и там «скармливать» их своим личинкам.</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Среди многочисленных почвенных Д. различают (по размерам) микрофауну (до 120 мм), мезофауну (от 120 до 320 мм), макро- и мегафауну - более крупных животных. Разнообразие Д. в почве колоссально: число видов животных 1 м2 лесной почвы может превышать 1000. Именно благодаря множеству Д. из мертвого органического вещества (в первую очередь, корней растений) формируется почва. При этом многие Д. одновременно являются и хищниками, так как питаются «бутербродами» из мертвого вещества и содержащихся в нем живых бактерий. Среди Д. водных экосистем по способу добывания и переработки пищи различают размельчителей, собирателей, соскребателей, фильтраторов.</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Специальная экологическая группа Д. - копрофаги, питающиеся экскрементами. Однако разделение Д. на редуцентов и Д. в узком смысле весьма условное, так как редуценты также затрачивают часть вещества на построение собственного тела и поедаются хищниками — простейшими животными (амебами и др.), и потому могут входить в детритную пищевую цепь. </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ДЕФЛЯЦИЯ [от лат. deflatio - выдувание, сдувание] - выдувание, обтачивание и шлифование горных пород и почв минеральными частицами, переносимыми ветром, в результате которых происходит эрозия и абиотический перенос вещества в ландшафтах. </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ДЕФОЛИАНТЫ (Д.) - химические вещества (хлорат магния, бутифос, бутилкаптакс и др.), которые применяются для освобождения растений от листьев. Наиболее часто их используют для облегчения механизированной уборки хлопчатника. В РФ Д. изредка применяются в садоводстве.</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Без строгого соблюдения мер предосторожности и доз Д. представляют серьезную опасность для животных и человека. США применяли Д. «Оранжевая смесь» (основной компонент которого — гербицид 2,4,5-Т содержал примесь диоксина) во время войны во Вьетнаме. Было распылено около 22 млн л Д., что привело к полному уничтожению лесов и посевов сельскохозяйственных культур на обширных площадях и поражению населения, а также американских военнослужащих. </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ДИАПАЗОН ТОЛЕРАНТНОСТИ - минимальное и максимальное значение экологического фактора, переносимого данным организмом или экосистемой в целом. </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ДИОКСИД СЕРЫ (Д.с.) - SO2, бесцветный газ с резким запахом, один из главных загрязнителей атмосферы. Д.с. образуется при сжигании ископаемого топлива на предприятиях топливно-энергетического комплекса и в двигателях внутреннего сгорания, а также на предприятиях нефтехимического комплекса. Д.с. пагубно влияет на растения, так как проникает в лист и вступает в реакцию с железом, входящим в состав хлорофилла, вызывает распад хлорофилла и гибель растения. Загрязнение атмосферы Д.с. — главная причина кислотных дождей.</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Во всем мире идет поиск возможностей уменьшения выбросов Д.с. в атмосферу. В странах Западной Европы за последние 20 лет удалось сократить объем выбросов Д.с. с 65 до 40 млн т в год, однако за счет увеличения выбросов Д.с. Индией, Китаем и странами СНГ в глобальном масштабе общее количество выбросов Д.с. практически не уменьшилось. В РФ в 1995 г., несмотря на некоторый спад производства, количество выбросов Д.с. по сравнению с 1980 г. возросло в 1,5 раза.</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Количество Д.с., которое выбрасывается в атмосферу на единицу национального продукта, зависит от уровня технологии и экологической безопасности предприятий страны. Так, в последние годы существования СССР на единицу национального продукта выбрасывалось Д.с. в 19 раз больше, чем в Японии.</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Загрязнение Д.с. во многом связано с «экспортом» загрязнения, т. е. трансграничным переносом загрязнений атмосферными потоками. Поскольку в Европе преобладает западный перенос, то многие страны получают по преимуществу «импортные» кислотные дожди. Европейская часть РФ получает с запада Д.с. примерно в 5 раз больше, чем производит сама. В аналогичном положении находятся и такие страны, как Швеция и Норвегия. </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ДИОКСИД УГЛЕРОДА (син. углекислый газ, Д.у.) - СО2, продукт окисления соединений, содержащих углерод. Д.у. образуется при дыхании организмов и при сжигании топлива, содержащего углерод, а также при извержении вулканов и выветривании карбонатных горных пород. При повышении концентрации Д.у. в атмосфере формируется парниковый эффект. Содержание в атмосфере Д.у. до начала промышленной революции составляло 0,028 %, в настоящее время оно превышает 0,03%, к 2010 г. прогнозируется повышение концентрации Д.у. вдвое. </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ДИОКСИНЫ (Д.) -группа самых ядовитых веществ, которые известны на сегодняшний день. Д. растворяются в органических веществах, обладают канцерогенным действием и очень устойчивы. Период полураспада Д. в почве составляет 10—20 лет. Катастрофическое загрязнение окружающей среды Д. произошло в 1976 г. в Севезо (Италия), где на фабрике по производству фенола произошла утечка 2,5 кг Д. В результате сотни людей заболели болезнью хлоракне, пришлось провести эвакуацию населения с площади 87 га и забить 75 тыс. сельскохозяйственных животных. Примесь Д. к дефолиантам в препарате «Оранжевая смесь», который США использовали во время войны во Вьетнаме, стала причиной болезни вьетнамцев и сотен американских солдат, которые участвовали в этой войне. Загрязнение Д. отмечается в ряде городов РФ. </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ДИГРЕССИЯ [англ. degression - уменьшение] - ухудшение состояния экосистем из-за внешних (экзогенных) или внутренних (эндогенных) причин. Различают: экзодинамическую Д. (при длительном затоплении, вторичном засолении и т.п.), антроподинамическую Д. (сенокосную, пастбищную) и эндодинамическую Д. (напр., при биогенном засолении поверхности почвы). Финальная стадия Д. - катаценоз, после которой экосистема окончательно разрушается. Противоположный Д. процесс - демутация. </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ДИНАМИКА ЛАНДШАФТА [от гр. dynamis - сила] - изменения ландшафта, не сопровождающиеся изменениями структуры, т.е. происходящие в рамках единого инварианта. Д.л. - среднее звено в цепи понятий, характеризирующих различные типы изменений ландшафтов: функционирование - динамика - развитие (эволюция). Динамические изменения участвуют в подготовке перемены структуры ландшафта, но не тождественны ей. </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ДИНАМИКА ПОПУЛЯЦИЙ - периодическое или непериодическое изменение численности, полового или возрастного состава популяции в результате действия абиотических (не зависящих от численности и плотности самой популяции) и биотических (зависящих от численности и плотности популяции) факторов.</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Выделяют три вида популяционных динамик: стабильный (изменение численности популяции в несколько раз); изменчивый (колебания численности в десятки раз); взрывной (периодическое превышение средней численности в сотни и тысячи раз). </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ДИСТРОФИКАЦИЯ ВОДОЕМА [от гр. dys - приставка, обозначающая нарушение, утрату, и trophe - пища, питание] - обеднение водоема питательными веществами, кислородом, упрощение и обеднение биотического сообщества. </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ДОГОВОР (контракт) - основной правовой документ, регулирующий производственно-хозяйственные и другие взаимоотношения субъектов инвестиционной деятельности (закон "Об инвестиционной деятельности в РСФСР") </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ДОГОВОР ПОЛЬЗОВАНИЯ ВОДНЫМ ОБЪЕКТОМ - соглашение органа исполнительной власти субъекта Российской Федерации с водопользователем о порядке использования и охраны водного объекта или его части (Водный кодекс Российской Федерации). </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ДОЖДЕВАЯ ВОДА (Д.в.) - одна из форм атмосферных осадков. В условиях загрязненной атмосферы в Д.в. попадают растворяющиеся в ней оксиды азота и серы, пыль. В странах Западной Европы и во многих районах США и РФ в первые минуты дождя Д.в. оказывается более грязной, чем городские стоки (по этой причине не следует ходить под дождем с непокрытой головой). При растворении в Д.в. значительных количеств оксидов серы и азота выпадают кислотные дожди. Даже в сельской местности не следует использовать Д.в. для питья. </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ДОЖДЕВЫЕ ЧЕРВИ (Д.ч.) - наиболее изученная группа малощетинковых кольчатых червей, почвенных организмов-детритофагов, ускоряющих процесс разрушения растительных остатков. Известно около 1500 видов Д.ч. Они способствуют формированию структуры почвы, так как активно передвигаются, расталкивая частицы почвы или пропуская ее через себя, при этом почвенные комочки обволакиваются слизью. Стенки ходов, которые оставляют Д.ч., укрепляются слизистыми выделениями их кожи и очень устойчивы. Они имеют большое значение для аэрации почвы и ее воздухо- и водообмена и представляют готовые ходы для корней растений. Д.ч. способствуют гумификации органического вещества, затаскивая по ночам в свои ходы с поверхности опавшие листья. Обилие Д.ч. в почве — биологический индикатор ее плодородия. При использовании многих видов пестицидов Д.ч. погибают. Некоторые виды Д.ч. используются для вермикультуры.</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ДОЗИМЕТР (Д.) - прибор для контроля радиационной нагрузки. Существуют два принципиально разных типа Д.: Д., измеряющий дозу, накапливаемую за определенное время пребывания в условиях повышенных радиационных нагрузок, и Д., показывающий превышение допустимой безопасной величины нагрузки или измеряющий абсолютную величину интенсивности радиационного излучения.</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Первый тип Д. имеет вид авторучки или наручных часов. Работники АЭС или других объектов ядерной энергетики получают прибор при работе на объекте, и на основании его показаний учитывается полученная доза радиации.</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Д. второго типа (радиометры) измеряют интенсивность ионизирующего излучения и либо указывают на повышенную интенсивность радиационной нагрузки свечением или звуковым сигналом, либо показывают на экране его величину в рентгенах. </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ДОЛГОВЕЧНОСТЬ ЛАНДШАФТА - период времени, в течение которого ландшафт или его динамическая стадия существовали или могут существовать, сохраняя основные черты своей структуры и функционирования. </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ДОЛГОСРОЧНАЯ ЛИЦЕНЗИЯ - специальное разрешение на осуществление хозяйственной и иной деятельности, связанной с использованием и охраной объектов животного мира (закон "О животном мире"). </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ДОМИНАНТЫ (Д.) -виды организмов, которые преобладают в экосистеме. Как правило, Д. выделяются среди растений (дуб, береза, сосна, ольха черная и др. в лесах; осока кочкообразующая на травяных болотах; ковыли и типчак в степях; кострец безостый и канареечник в прирусловой части речной поймы и т. д.). Возможно выделение Д. и внутри трофических групп животных (например, среди травоядных в тундре — лемминги, в степи — сайгаки). </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ДОННЫЕ ОТЛОЖЕНИЯ - донные наносы и твердые частицы, образовавшиеся и осевшие на дно водного объекта в результате внутриводоемных физико-химических и биохимических процессов, происходящих с веществами как естественного, так и техногенного происхождения (ГОСТ 17.1.5.01-80). </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ДОПУСТИМАЯ РЕКРЕАЦИОННАЯ НАГРУЗКА - число посещений населением в единицу времени на единицу площади, при котором сохраняется устойчивость природного комплекса, обеспечиваются природный комфорт и рациональные условия эксплуатации культурно-исторических памятников. </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ДОПУСТИМОЕ ВРЕДНОЕ ВОЗДЕЙСТВИЕ НА ПОДЗЕМНЫЕ ВОДНЫЕ ОБЪЕКТЫ - такой вид вредного воздействия, при котором происходящие изменения количественных и качественных показателей подземных вод не влияют на возможность их использования по заданному назначению и обеспечивают сохранение других компонентов природной среды на заданном уровне (Методические указания по разработке нормативов предельно допустимых вредных воздействий на подземные водные объекты и предельно допустимых сбросов вредных веществ в подземные водные объекты. Утверждены Министерством природных ресурсов РФ 29 декабря 1998 г.) </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ДОПУСТИМОЕ ПОНИЖЕНИЕ УРОВНЯ ПОДЗЕМНЫХ ВОД - максимально возможное с учетом гидрогеологических, технико-экономических и природоохранных ограничений понижение уровня подземных вод при их отборе из недр (Методические указания по разработке нормативов предельно допустимых вредных воздействий на подземные водные объекты и предельно допустимых сбросов вредных веществ в подземные водные объекты. Утверждены Министерством природных ресурсов РФ 29 декабря 1998 г.) </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ДОПУСТИМЫЙ УРОВЕНЬ РИСКА АВАРИИ ГИДРОТЕХНИЧЕСКОГО СООРУЖЕНИЯ - значение риска аварии гидротехнического сооружения, установленное нормативными документами (закон "О безопасности гидротехнических сооружений"). </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ДРЕВЕСНО-СТРУЖЕЧНЫЕ ПЛИТЫ (ДСП) - строительный материал из измельченных древесных волокон и связующего материала (аминопластов, фенолрезорциновых смол и др.). С одной стороны, производство ДСП позволяет экономить древесину и сокращает потребности в рубке леса для производства досок. С другой стороны, ДСП как материал для производства мебели и отделки стен жилых помещений представляет значительную опасность, поскольку при разложении аминопластов выделяется формальдегид, являющийся аллергеном и, возможно, канцерогенным веществом. Уменьшить отрицательное влияние ДСП на здоровье человека можно при покрытии их поверхности слоем лака или масляной краски. Разработаны способы получения экологически безопасных ДСП на магнезите. </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ДРЕВОСТОЙ (Д.) - главный ярус лесной экосистемы, сформированный деревьями, объект главного лесопользования (заготовки древесины). </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ДРЕНАЖНЫЕ ВОДЫ - вода, собираемая дренажными сооружениями и сбрасываемая в водные объекты (Водный кодекс Российской Федерации). </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ДУБЛИРОВАНИЕ ЭКОЛОГИЧЕСКОЕ - относительная функциональная взаимозаменяемость популяций (ценопопуляций) видов одной трофической группы в экосистеме. Д.э. один из механизмов обеспечения надежности (устойчивости) экосистем, поскольку при Д.э. исчезнувший или уничтоженный вид, как правило, заменяется функционально близким.</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ЕДИНАЯ ГОСУДАРСТВЕННАЯ СИСТЕМА ПРЕДУПРЕЖДЕНИЯ И ЛИКВИДАЦИИ ЧРЕЗВЫЧАЙНЫХ СИТУАЦИЙ (РСЧС) - объединение органов управления, сил и средств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 полномочия которых входит решение вопросов по защите населения и территорий (акваторий) от чрезвычайных ситуаций. Примечание. РСЧС имеет пять уровней: федеральный, региональный, территориальный, местный и объектовый (ГОСТ Р 22.0.02-94). </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ЕДИНИЧНЫЙ ПОКАЗАТЕЛЬ ЗАГРЯЗНЕНИЯ АТМОСФЕРЫ —- показатель загрязнения атмосферы одним загрязняющим веществом (ГОСТ 17.2.1.03-84). </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ЕДИНСТВО ИЗМЕРЕНИЙ - состояние измерений, при котором результаты выражены в узаконенных единицах величин и погрешности измерений не выходят за установленные границы с заданной вероятностью (закон "Об обеспечении единства измерений"). </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ЕМЕП - совместная программа наблюдения и оценки распространения загрязнителей воздуха на большие расстояния в Европе (Протокол об ограничении выбросов летучих органических соединений или их трансграничных потоков к Конвенции о трансграничном загрязнении воздуха на большие расстояния, 1991). </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ЕМКОСТЬ ЛАНДШАФТА ЭКОЛОГИЧЕСКАЯ - способность ландшафта обеспечивать нормальную жизнедеятельность некоторого числа организмов или выдерживать определенную антропогенную нагрузку без отрицательных последствий (в пределах данного инварианта). </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ЕМКОСТЬ РЕКРЕАЦИОННАЯ - см. Рекреационная емкость. </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ЕМКОСТЬ СРЕДЫ - 1) число особей или их сообществ, потребности которых могут быть удовлетворены ресурсами данного местообитания без заметного ущерба для его дальнейшего благосостояния; 2) способность природной среды включать в себя (абсорбировать) различные (загрязняющие) вещества, сохраняя устойчивость. </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ЕМКОСТЬ УГОДИЙ - мера числа людей или животных, которые могут использовать определенную территорию без ее нарушения в течение неопределенно длительного времени (для людей - рекреационная емкость). </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ЕМКОСТЬ ЭКОСИСТЕМЫ - максимальный размер популяции, который природная система способна поддерживать неопределенно долго. </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ЕСТЕСТВЕННАЯ ЗАЩИЩЕННОСТЬ ПОДЗЕМНЫХ ВОД - совокупность гидрогеологических условий (глубина залегания подземных вод, литология зоны аэрации, наличие водоупорных перекрытий и др.), обеспечивающая предотвращение проникновения загрязняющих веществ в водоносные горизонты. </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ЕСТЕСТВЕННЫЙ ОТБОР - процесс выживания и воспроизводства наиболее приспособленных к изменяющимся условиям окружающей среды организмов и вымирание в ходе эволюции неприспособленных. Является основным движущим фактором развития живой природы, сопровождается возникновением новых видов.</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Существует три пути естественного отбора: </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1 - дизпрутивный (уменьшается количество особей со средними и промежуточными признаками;</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2 - движущий (признаки особей изменяются вслед за изменениями условий среды);</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3 - стабилизирующий (при неизменности условий среды закрепляется средний признак). </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ЕСТЕСТВЕННЫЙ ПРИРОСТ - разница между общими коэффициентами рождаемости и смертности. Может быть выражен в процентах. </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ЕСТЕСТВЕННЫЙ ФОН ИЗЛУЧЕНИЯ - суммарный поток ионизирующего излучения из Космоса и излучаемый природными радиоактивными элементами в окружающей среде.</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ЖЕСТКОСТЬ ВОДЫ -свойство воды, обусловленное присутствием в ней ионов кальция и магния (ГОСТ 27065-86). </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ЖИВОЕ ВЕЩЕСТВО - согласно В.И. Вернадскому, "совокупность всех живых организмов, в данный момент существующих, численно выраженная в элементарном химическом составе, в весе, энергии". Ж.в. неотделимо от биосферы, являясь одной из самых могущественных геохимических сил нашей планеты, и обладает целым рядом уникальных свойств (напр., поляризовать свет в отличие от косного вещества - закон Пастера-Кюри). Общая масса живого вещества (в сухом виде) оценивается величиной  2,4-3,6*1012 тонн. </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ЖИВОТНЫЙ МИР - совокупность живых организмов всех видов диких животных, постоянно или временно населяющих территорию Российской Федерации и находящихся в состоянии естественной свободы, а также относящихся к природным ресурсам континентального шельфа и исключительной экономической зоны Российской Федерации (закон "О животном мире"). </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ЖИЗНЕННАЯ ФОРМА - 1) в ботанике - внешний облик (габитус) растения, отражающий приспособленность к условиям среды. Ж.ф. также называют единицу экологической классификации растений - группу растений со сходными приспособительными структурами, необязательно связанных родством (напр., кактусы и молочаи образуют Ж.ф. стеблевых суккулентов). Ж.ф. у растений изменяется в ходе индивидуального развития. Один и тот же вид растения в разных условиях может иметь разные Ж.ф. Син.: Биоморфа; 2) в зоологии понятие Ж.ф. стало применяться лишь в XX в. и еще не достаточно разработано. При выделении Ж.ф. и классификации по ним организмов используют наличие сходных морфоэкологических, физиологических, поведенческих и т.д. приспособлений для обитания в одинаковой среде. Так, Д.Н. Кашкаров (1944) предложил следующую систему форм животных: плавающие, роющие, наземные, древесные лазающие, воздушные.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ЖИЗНЕННОЕ ПРОСТРАНСТВО - средняя площадь, приходящаяся на одну особь рассматриваемой популяции. При рассмотрении человеческого общества Ж.п. - территория, необходимая для удовлетворения нужд одного человека при данных социально-экономических условиях. Для развитых стран Европы Ж.п. оценивается в 0,6 - 0,7 га, для США - 2 га, в т.ч. для производства пищи - 0,6 га, для выращивания технических культур - 0,4 га, для поддержания качества среды и отдыха - 0,8 га и урбанизации (здания, дороги) - 0,2 га. </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ЖИЗНЕННОСТЬ - степень стойкости живых существ к изменениям окружающей среды. Характеризуется интенсивностью размножения и выживаемости потомства, конкурентоспособностью при межвидовых и внутривидовых отношениях, приспособленностью к условиям абиотической среды, величиной годичного прироста и т.д. </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ЖИЗНЕННЫЙ ЦИКЛ ОРГАНИЗМА - совокупность всех фаз развития организма.</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ЗАГРЯЗНЕНИЕ - привнесение в природную среду, а также возникновение и нарастание в ней исходно ей не присущих химических, физических, информационных и биологических агентов. Загрязнение - все то, что выводит природные системы из состояния равновесия и отличается от наблюдаемой нормы.Уровень загрязнения контролируется различными нормативами: ПДК, ПДС, ПДВ и т. д. </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ЗАГРЯЗНЕНИЕ АТМОСФЕРНОГО ВОЗДУХА - поступление в атмосферный воздух или образование в нем вредных (загрязняющих) веществ в концентрациях, превышающих установленные государством гигиенические и экологические нормативы качества атмосферного воздуха (закон "Об охране атмосферного воздуха"). </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ЗАГРЯЗНЕНИЕ ВОД - поступление в водный объект загрязняющих веществ, микроорганизмов или тепла (ГОСТ 27065-86). </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ЗАГРЯЗНЕНИЕ ВОДНЫХ ОБЪЕКТОВ - сброс или поступление иным способом в поверхностные и подземные водные объекты, а также образование в них вредных веществ, которые ухудшают качество поверхностных и подземных вод, ограничивают (исключают) их использование либо негативно влияют на состояние дна и берегов водных объектов (Водный кодекс Российской Федерации). </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ЗАГРЯЗНЕНИЕ ВТОРИЧНОЕ - образование загрязнителей в ходе физико-химических процессов, идущих непосредственно в окружающей среде. </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ЗАГРЯЗНЕНИЕ КОСМОСА - вывод в околоземное и ближайшее космическое пространство объектов со случайными орбитами и общее засорение этого пространства космическими объектами, вызывающими трудности в функционировании наземных устройств (радиотехнических, астрономических и др.). </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ЗАГРЯЗНЕНИЕ ЛАНДШАФТА - увеличение концентрации тех или иных веществ или энергии выше естественных (фоновых или допустимых пределов норм), а также внесение чуждых ландшафту веществ, организмов и источников энергии под влиянием как антропогенных, так и природных (вулканизм, естественная миграция веществ) факторов. Вследствие взаимодействия компонентов ландшафта загрязнение одного из них (напр., воздуха) вызывает загрязнение и других компонентов (растительности, почвы - табл.4 - и т.д.), охватывая весь ландшафт.</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Не менее 10% городов России имеют высокий уровень загрязнения основных компонентов ландшафта - почв, воздуха, воды. Практически во всех городах страны с населением более 1 млн. человек (включая Москву и С.-Петербург) экологическое неблагополучие оценивается как "наиболее высокое" и "очень высокое". </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ЗАГРЯЗНЕНИЕ МЕХАНИЧЕСКОЕ - привнесение в экосистему различных чуждых ей предметов, отходов, наносов абиотических, нарушающих ее естественное функционирование. См. также Захламление земель. </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ЗАГРЯЗНЕНИЕ ОКРУЖАЮЩЕЙ ПРИРОДНОЙ СРЕДЫ - поступление в окружающую природную среду и(или) образование в ней вредных (загрязняющих) веществ в концентрациях, превышающих установленные нормативы качества окружающей природной среды (проект федерального закона "О внесении изменений и дополнений в закон РСФСР "Об охране окружающей природной среды" от 11.10.2000 г.) </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ЗАГРЯЗНЕНИЕ ПОДЗЕМНЫХ ВОД - обусловленное антропогенной деятельностью ухудшение качества подземных вод (по физическим, химическим или биологическим показателям) по сравнению с их естественным состоянием, что приводит или может привести к невозможности их использования в заданных целях (Методические указания по разработке нормативов предельно допустимых вредных воздействий на подземные водные объекты и предельно допустимых сбросов вредных веществ в подземные водные объекты. Утверждены Министерством природных ресурсов РФ 29 декабря 1998 г.) </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ЗАГРЯЗНЕНИЕ ПОЧВ - содержание в почвах химических соединений, радиоактивных элементов, патогенных организмов в количествах, оказывающих вредное воздействие на здоровье человека, окружающую природную среду, плодородие сельскохозяйственного назначения (закон "О государственном регулировании обеспечения плодородия земель сельскохозяйственного назначения"). </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ЗАГРЯЗНЕНИЕ РАДИОАКТИВНОЕ - присутствие радиоактивных веществ техногенного происхождения на поверхности или внутри материала или тела человека, в воздухе или в другом месте, которое может привести к облучению в индивидуальной дозе более 10 мкЗв/год или коллективной дозе 1 чел.-Зв/год (Нормы радиационной безопасности НРБ-96). </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ЗАГРЯЗНЕНИЕ ФИЗИЧЕСКОЕ - привнесение в экосистему источников энергии (тепла, света, шума, вибрации, гравитации, электромагнитного, радиоактивного излучений и т.п.), проявляющееся в отклонении от нормы ее физических свойств. Различают радиационное, световое, тепловое, шумовое, электромагнитное и др. виды З.ф. </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ЗАГРЯЗНЕНИЕ ХИМИЧЕСКОЕ - привнесение в экосистему загрязняющих веществ, чуждых ей или в концентрациях, превышающих фоновые. </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ЗАГРЯЗНИТЕЛЬ - любой физический агент, химическое вещество или биологический вид (главным образом микроорганизмы), поступающие в окружающую среду или возникающие в ней в количестве, выходящем за рамки обычного, и вызывающие загрязнение среды.</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По происхождению различают природные и антропогенные загрязнители, причем некоторые из последних не подвержены биодеградации, вследствие чего они аккумулируются в трофических цепях. </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ЗАГРЯЗНЯЮЩЕЕ (нормируемое) ВЕЩЕСТВО - химическое или иное вещество или смесь веществ, по которым необходимо установить ПДК или ОБУВ (Порядок организации разработки и утверждения ПДК и ОБУВ загрязняющих веществ в воде рыбохозяйственных водных объектов (Минюст N987 06.12.1995). Приказ Госкомрыболовства России от 14.08.95 N 12-04-11/454). </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ЗАГРЯЗНЯЮЩЕЕ ВОДУ ВЕЩЕСТВО - вещество в воде, вызывающее нарушение норм качества воды (ГОСТ 17.1.1.01-77). </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ЗАКАЗНИК - участок акватории или территории, где постоянно или временно запрещается использование определенных видов природных ресурсов (отдельных групп животных, растений, полезных ископаемых и т. д.).</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Наиболее часто встречаются охотничьи заказники, создаваемые для сохранения и воспроизводства промысловых животных. Выделяют временные и постоянные заказники. Последние могут быть федерального и местного подчинения. </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ЗАКЛЮЧЕНИЕ ГОСУДАРСТВЕННОЙ ЭКОЛОГИЧЕСКОЙ ЭКСПЕРТИЗЫ - документ, подготовленный экспертной комиссией государственной экологической экспертизы, содержащий обоснованные выводы о допустимости воздействия на окружающую природную среду хозяйственной и иной деятельности, которая подлежит государственной экологической экспертизе, и о возможности реализации объекта государственной экологической экспертизы, одобренный квалифицированным большинством списочного состава указанной экспертной комиссии и соответствующий заданию на проведение экологической экспертизы, выдаваемому специально уполномоченным государственным органом в области экологической экспертизы (закон "Об экологической экспертизе"). </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ЗАКОН МИНИМУМА (ЛИБИХА) - успешную жизнедеятельность организма ограничивает экологический фактор, количество и качество которого близки к минимуму, необходимому организму. Выносливость организма определяется самым слабым звеном в цепи его экологических потребностей. </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ЗАКОН ПИРАМИДЫ ЭНЕРГИЙ (ПРАВИЛО 10 % ЛИНДЕМАНА) - с одного трофического уровня экологической пирамиды переходит на другой ее уровень не более 10 % энергии. </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ЗАКОН ТОЛЕРАНТНОСТИ (ЗАКОН ЭКОЛОГИЧЕСКОГО ОПТИМУМА В. ШЕЛФОРДА) - лимитирующий фактор процветания организма может быть как минимумом, так и максимумом экологического фактора, диапазон между которыми определя6ет пределы толерантности организма к данному фактору. Организм может иметь широкие границы устойчивости в отношении одного фактора и узкие в отношении другого.</w:t>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Организм с широкими границами по большинству экологических факторов обычно широко распространен (например, воробей). Если условия по одному фактору не оптимальны, то может снизиться предел устойчивости к другому экологическому фактору (например, при низком содержании азота в почве снижается засухоустойчивость злаков). </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"ЗАКОНЫ" ЭКОЛОГИИ КОММОНЕРА - сформулированы в начале 70-х годов XX в. американским ученым Б. Коммонером.</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Первый закон. Все связано со всем. Это закон об экосистемах и биосфере, обращающий внимание на всеобщую связь процессов и явлений в природе. Он призван предостеречь человека от необдуманного воздействия на отдельные части экосистем, что модет привести к непредвиденным последствиям. (например, осушение болот приводит к обмелению рек).</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Второй закон. Все должно куда-то деваться. Это закон о хозяйственной деятельности человека, отходы от которых неизбежны, и потому необходимо думать как об уменьшении их количества, так и о последующем их использовании.</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Третий закон. Природа "знает" лучше. Это закон разумного, сознательного природопользования. Нельзя забывать, что человек - тоже биологический вид, что он - часть природы, а не ее властелин. Это означает, что нельзя пытаться покорить природу, а нужно сотрудничать с ней. Пока мы не имеем полной информации о механизмах и функциях природы, а без точного знания последствий преобразования природы недопустимы никакие ее "улучшения".</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Четвертый закон. Ничто не дается даром. Это закон рационального природопользования. "...Глобальная экосистема представляет собой единое целое, в рамках которого ничего не может быть выиграно или потеряно и которая не может являться объектом всеобщего улучшения". Платить нужно энергией за дополнительную очистку отходов, удобрением - за повышение урожая, санаториями и лекарствами - за ухудшение здоровья человека и т д. </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ЗАМКНУТАЯ СИСТЕМА ВОДООБЕСПЕЧЕНИЯ - система водного хозяйства предприятий, промышленных узлов производственных комплексов, обеспечивающая возврат всех жидких отходов после соответствующей обработки для повторного использования или переработки на вторичное сырье. Внедрение этой системы приводит к уменьшению количества сточных вод. </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ЗАМКНУТЫЙ ВОДОЕМ (обособленный водный объект) - небольшой по площади и непроточный искусственный водоем, не имеющий гидравлической связи с другими поверхностными водными объектами (Водный кодекс Российской Федерации). </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ЗАПОВЕДНИК - не измененные или малоизмененные человеком природные комплексы, которые навсегда исключаются из хозяйственного использования (в том числе посещения людьми) ради сохранения в нетронутом виде эталонов природы, ожраны представителей животного и растительного мира, ландшафтов и изучения этого природного комплекса.</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Заповедники - высшая категория озраняемых природных территорий. Всякая деятельность, нарушающая природные комплексы или угрожающая состоянию природных объектов, запрещена как на территории заповедника, так и в пределах установленных вокруг них охранных зон.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ЗАПОВЕДНИК БИОСФЕРНЫЙ - заповедник международного значения, не измененный человеком природный территориальный комплекс, где идут естественные процессы, характер которых позволяет выявить спонтанно происходящие изменения в биосфере, в том числе глобально-антропогенные. </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ЗАПОВЕДНО-ОХОТНИЧЬЕ ХОЗЯЙСТВО - участок территории, выделенный для интенсивного воспроизводства дичи и проведения строго регулируемых охот. На его территории также имеется небольшое лесное хозяйство и проводятся научные исследования. </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ЗАСОЛЕНИЕ ПОЧВ - повышение содержания в почве легкорастворимых солей, обусловленное привносом их грунтовыми и поверхностными водами (засоление первичное) или вызванное нерациональным орошением (засоление вторичное). Засоление почв - одна из причин, ограничивающих развитие орошаемого земледелия. </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ЗАСОРЕНИЕ ВОДНЫХ ОБЪЕКТОВ - сброс или поступление иным способом в водные объекты предметов или взвешенных частиц, ухудшающих состояние и затрудняющих использование водных объектов (Водный кодекс Российской Федерации). </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ЗАХЛАМЛЕНИЕ ЗЕМЕЛЬ - размещение в неустановленных местах предметов хозяйственной деятельности, твердых производственных и бытовых отходов (металлолом, стеклобой, строительный мусор, древесные остатки и др.) </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ЗАХОРОНЕНИЕ ОТХОДОВ - изоляция отходов, не подлежащих дальнейшему использованию, в специальных хранилищах в целях предотвращения попадания вредных веществ в окружающую природную среду (закон "Об отходах производства и потребления"). </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ЗАЩИТА НАСЕЛЕНИЯ В ЧРЕЗВЫЧАЙНЫХ СИТУАЦИЯХ (защита населения в ЧС) - совокупность взаимосвязанных по времени, ресурсам и месту проведения мероприятий РСЧС, направленных на предотвращение или предельное снижение потерь населения и угрозы его жизни и здоровью от поражающих факторов и воздействий источников чрезвычайной ситуации (ГОСТ Р 22.0.02-94). </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ЗАЩИЩЕННОСТЬ В ЧРЕЗВЫЧАЙНЫХ СИТУАЦИЯХ (защищенность в ЧС) - состояние, при котором предотвращают, преодолевают или предельно снижают негативные последствия возникновения потенциальных опасностей в чрезвычайных ситуациях для населения, объектов народного хозяйства и окружающей природной среды (ГОСТ Р 22.0.02-94). </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ЗЕЛЕНАЯ ЗОНА ГОРОДА - территория за пределами городской черты, занятая лесами, лесопарками и другими озелененными территориями, выполняющая защитные санитарно-гигиенические функции и являющаяся местом отдыха населения (ГОСТ 28329-89). </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"ЗЕЛЕНЫЕ" - представители общественных движений и партий, ставящие перед собой задачу охраны окружающей среды. Они выступают за сокращение потребления энергии и природных ресурсов, широкое развитие безотходных технологий, использование альтернативных источников энергии, за полное запрещение ядерного оружия, применение ядерного топлива и т. д. Движение возникло за рубежом в 60-е годы, в нашей стране стало активно в 80-е годы. </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ЗЕЛЕНЫЕ НАСАЖДЕНИЯ - совокупность древесных, кустарниковых и травянистых растений на определенной территории (ГОСТ 28329-89). </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ЗЕМЕЛЬНЫЕ РЕСУРСЫ - земли, которые используются или могут быть использованы в отраслях народного хозяйства (ГОСТ 26640-85). </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ЗЕМЕЛЬНЫЕ УГОДЬЯ - земли, систематически используемые или пригодные к использованию для конкретных хозяйственных целей и отличающиеся по природно-историческим признакам (ГОСТ 26640-85). </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ЗЕМЛЕПОЛЬЗОВАТЕЛЬ - предприятие, учреждение, организация, гражданин, которым в установленном порядке предоставлен в пользование земельный участок (ГОСТ 26640-85). </w:t>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ЗЕМЛИ ВОДНОГО ФОНДА - земли, занятые водоемами, ледниками, болотами, за исключением тундровой и лесотундровой зон, гидротехническими и другими водохозяйственными сооружениями, а также земли, выделенные под полосы отвода (по берегам) водоемов, магистральных межхозяйственных каналов и коллекторов (Земельный кодекс РСФСР). </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ЗЕМЛИ ГОРОДСКОЙ, ПОСЕЛКОВОЙ, СЕЛЬСКОЙ ЗАСТРОЙКИ - земли, застроенные и подлежащие застройке жилыми, культурно-бытовыми, промышленными, религиозными и иными строениями и сооружениями (Земельный кодекс РСФСР). </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ЗЕМЛИ ЗАПАСА - все земли, не предоставленные в собственность, владение, пользование и аренду. К ним также относятся земли, право собственности, владения и пользования которыми прекращено (Земельный кодекс РСФСР). </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ЗЕМЛИ ИСТОРИКО-КУЛЬТУРНОГО НАЗНАЧЕНИЯ - земли, на которых (и в которых) располагаются памятники истории и культуры, достопримечательные места, в том числе объявленные заповедными, национальными парками, историко-культурными заповедниками (музеями-заповедниками), а также занятые учреждениями культуры и с которыми связано существование традиционных народных художественных промыслов, ремесел и иного прикладного искусства (Земельный кодекс РСФСР). </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ЗЕМЛИ ЛЕСНОГО ФОНДА - земли, покрытые лесом, а также не покрытые лесом, но предоставленные для нужд лесного хозяйства и лесной промышленности (Земельный кодекс РСФСР). </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ЗЕМЛИ ОБЩЕГО ПОЛЬЗОВАНИЯ - земельные участки, занятые охранными зонами, дорогами, проездами, другими сооружениями и объектами общего пользования (Земельный кодекс РСФСР). </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ЗЕМЛИ ОБЩЕГО ПОЛЬЗОВАНИЯ В ГОРОДАХ, ПОСЕЛКАХ И СЕЛЬСКИХ НАСЕЛЕННЫХ ПУНКТАХ - земли, используемые в качестве путей сообщения (площади, улицы, переулки, проезды, дороги, набережные), для удовлетворения культурно-бытовых потребностей населения (парки, лесопарки, скверы, сады, бульвары, водоемы, пляжи), полигонов для захоронения неутилизированных промышленных отходов, полигонов бытовых отходов и мусороперерабатыва-ющих предприятий, и другие земли, служащие для удовлетворения нужд города, поселка, сельского населенного пункта (Земельный кодекс РСФСР). </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ЗЕМЛИ ОЗДОРОВИТЕЛЬНОГО НАЗНАЧЕНИЯ - земельные участки, обладающие природными лечебными факторами (минеральными источниками, залежами лечебных грязей, климатическими и другими условиями, благоприятными для организации профилактики и лечения) (Земельный кодекс РСФСР). </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ЗЕМЛИ ПРИРОДНО-ЗАПОВЕДНОГО НАЗНАЧЕНИЯ - земли заповедников, памятников природы, природных (национальных) и дендрологических парков, ботанических садов (Земельный кодекс РСФСР). </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ЗЕМЛИ ПРИРОДООХРАННОГО НАЗНАЧЕНИЯ - земли заказников (за исключением охотничьих), запретных и нерестоохранных полос; земли, занятые лесами, выполняющими защитные функции; другие земли в системе охраняемых природных территорий; земли памятников природы (Земельный кодекс РСФСР). </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ЗЕМЛИ РЕКРЕАЦИОННОГО НАЗНАЧЕНИЯ - участки земли, предназначенные и используемые для организованного массового отдыха и туризма населения (Земельный кодекс РСФСР). </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ЗЕМЛИ СЕЛЬСКОХОЗЯЙСТВЕННОГО ИСПОЛЬЗОВАНИЯ В ГОРОДАХ, ПОСЕЛКАХ, СЕЛЬСКИХ НАСЕЛЕННЫХ ПУНКТАХ - пашни, сады, виноградники, огороды, сенокосы, пастбища (Земельный кодекс РСФСР). </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ЗЕМЛИ СЕЛЬСКОХОЗЯЙСТВЕННОГО НАЗНАЧЕНИЯ - земли, предоставленные для нужд сельского хозяйства или предназначенные для этих целей (Земельный кодекс РСФСР). </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ЗЕМЛЯ - важнейшая часть окружающей природной среды, характеризующаяся пространством, рельефом, климатом, почвенным покровом, растительностью, недрами, водами, являющаяся главным средством производства в сельском и лесном хозяйстве, а также пространственным базисом для размещения предприятий и организаций всех отраслей народного хозяйства (ГОСТ 26640-85). </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ЗНАК СООТВЕТСТВИЯ - защищенный в установленном порядке знак, применяемый в соответствии с правилами Системы, указывающий, что обеспечивается необходимая уверенность в том, что подвергнутый экосертификации объект соответствует предъявляемым к нему экологическим требованиям (Об организации Системы сертификации по экологическим требованиям для предупреждения вреда окружающей природной среде (Системы экологической сертификации). Приказ Минприроды России от 23.01.95 N 18). </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ЗОНА БЕДСТВИЯ - часть зоны чрезвычайной ситуации, требующая дополнительной и немедленно предоставляемой помощи и материальных ресурсов для ликвидации чрезвычайной ситуации (ГОСТ Р 22.0.02-94). </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ЗОНА ВЕРОЯТНОЙ ЧРЕЗВЫЧАЙНОЙ СИТУАЦИИ (зона ВЧС) — территория или акватория, на которой существует либо не исключена опасность возникновения чрезвычайной ситуации (ГОСТ Р 22.0.02-94). </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ЗОНА ЧРЕЗВЫЧАЙНОЙ СИТУАЦИИ (зона ЧС) — территория или акватория, на которой сложилась чрезвычайная ситуация (ГОСТ Р 22.0.02-94). </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ЗОНА ЧРЕЗВЫЧАЙНОЙ ЭКОЛОГИЧЕСКОЙ СИТУАЦИИ - участки территории Российской Федерации, где в результате хозяйственной и иной деятельности происходят устойчивые отрицательные изменения в окружающей природной среде, угрожающие здоровью населения, состоянию естественных экологических систем, генетических фондов животных и растений. </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ЗОНА ЭКОЛОГИЧЕСКОГО БЕДСТВИЯ - участки территории, где в результате хозяйственной либо иной деятельности произошли глубокие необратимые изменения окружающей природной среды, повлекшие за собой существенное ухудшение здоровья населения, нарушение природного равновесия, разрушение естественных экологических систем, деградацию флоры и фауны. </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ЗООЦЕНОЗ [от гр. zoon - животное, живое существо, koinos - общий] - часть биоценоза, совокупность животных, характеризующаяся определенным составом и сложившимися взаимоотношениями между собой и с окружающей их средой. </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ЗРЕЛОСТЬ ЭКОСИСТЕМЫ - стабильное состояние экосистемы, характеризующееся оптимальной структурой и функционированием, максимальной биопродуктивностью и минимальной энтропией.</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ИДЕНТИФИКАЦИЯ ИСТОЧНИКА ЗАГРЯЗНЕНИЯ НЕФТЬЮ ВОДНОГО ОБЪЕКТА - процедура установления тождественности нефти, разлитой по водной поверхности, и нефти, находящейся в предполагаемом источнике ее разлива (источнике загрязнения водной поверхности) (Об утверждении Инструкции по идентификации источника загрязнения водного объекта нефтью. Приказ Минприроды России от 02.08.94 N 241). </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ИЕРАРХИЯ ПРИРОДНЫХ СИСТЕМ (экосистем) [гр. hierarchia от hieros - священный и arche - власть] - функциональное соподчинение (вхождение более мелких и простых в более крупные сложные) систем различного уровня. Примером И.п.с. может быть ряд: фация (биогеоценоз, элементарный ландшафт, экосистема) - местность - урочище - ландшафт - ландшафтная зона - физико-географический сектор - биосфера. Каждый уровень иерархии имеет свои особенности круговорота веществ: так, на первых уровнях преобладают вертикальные связи, на последующих все большую роль в качестве системообразующих начинают играть горизонтальные или латеральные связи. </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ИЗМЕНЕНИЕ ЛАНДШАФТА - приобретение ландшафтом новых или утрата прежних свойств под влиянием внешних факторов или саморазвития. В природоохранной литературе занимает срединное положение в цепочке понятий: воздействие на ландшафт - И.л. - последствия в хозяйственной деятельности или в здоровье населения. Различают прямые и опосредованные И.л., И.л. в ходе функционирования, динамики или развития ландшафта, обратимые и необратимые И.л., прогрессивные и регрессивные И.л., целенаправленные и побочные И.л., спонтанные (связанные с эндогенными факторами) и внешние (обусловленные экзогенными факторами), И.л. в целом или же изменение отдельных компонентов ландшафта. </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ИЗМЕНЧИВОСТЬ - разнообразие признаков и свойств у особей и групп особей любой степени родства. И. присуща всем живым организмам. Различают И. наследственную и ненаследственную, индивидуальную и групповую, качественную и количественную, направленную и ненаправленную. Наследственная И. обусловлена возникновением мутаций, ненаследственная - факторами внешней среды. Явления наследственности и И. лежат в основе эволюции. </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ИЗМЕНЧИВОСТЬ ЛАНДШАФТА - свойство возникновения изменений параметров функционирования в процессе развития ландшафта. Обратное И.л. понятие - стабильность ландшафта. </w:t>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ИМЕННАЯ РАЗОВАЯ ЛИЦЕНЗИЯ - специальное разрешение на однократное использование определенных объектов животного мира с указанием места и срока его действия, а также количества допустимых к использованию объектов животного мира (закон "О животном мире"). </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ИММУНИТЕТ - невосприимчивость организма к заболеваниям, вредителям или загрязняющим веществам. </w:t>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ИМПУЛЬСНАЯ СТАБИЛЬНОСТЬ [от лат. impulsus - толчок к чему-либо и stabilis - устойчивый, прочный] - промежуточная стадия развития экосистемы, поддерживаемая регулярными резкими физическими возмущениями. </w:t>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ИНВАРИАНТ ЛАНДШАФТА [от лат. invarians - неизменяющийся] - совокупность присущих ландшафту свойств, которые сохраняются неизменными при преобразовании рассматриваемой категории (вида) ландшафта под влиянием различных воздействий. Понятие введено В.Б. Сочавой. Каждый из И.л. в конце концов подвергается преобразованиям, но не вследствие динамики, а в процессе эволюционного развития. И.л. выступает его вертикальная, горизонтальная и временная структура. На основании И.л. возможно построение иерархических, генетических классификаций ландшафтов. </w:t>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ИНВЕРСИЯ (атмосферная) - смещение охлажденных слоев воздуха вниз и скопление их под слоями теплого воздуха, что ведет к снижению рассеивания загрязняющих веществ и увеличению их концентрации в приземной части атмосферы. </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АРИДНОСТИ- показатель, характеризующий степень сухости (аридности) климата. По Торнтвейту, равен 100 d/n, где d - недостаток влаги (сумма месячных разностей между осадками и суммарной испаряемостью для трех месяцев, когда норма осадков меньше годовой испаряемости); n - сумма месячных величин испаряемости за указанные месяцы. По де Мортонну, частное от деления годовой суммы осадков в см (R) на сумму средней годовой температуры (t), увеличенной на 10, т.е. R/(t+10). По Стенцу, частное от деления испаряемости (E) на сумму осадков (R). </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АССИМИЛЯЦИИ-ПОТРЕБЛЕНИЯ - предложенный Р. Вигертом и Ф. Эвансом (1969) индекс продукции, равный отношению ассимилированной биомассы к потребленной. </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ВИДОВОГО РАЗНООБРАЗИЯ - соотношение между числом видов и каким-либо показателем значимости: численностью, биомассой, продуктивностью и т.п. Наиболее часто используют И.в.р. Глисона (отношение общего числа видов к логарифму числа особей), Симпсона (отношение общего числа видов к числу особей к.-л. вида), Шеннона-Уивера (определяется по формуле H=- Spi ln pi, где i=1,2...S; S - количество видов; pi - относительное обилие i-го вида). </w:t>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ВЛАЖНОСТИ - количественная характеристика влажности климата (I), рассчитываемая по формуле: I=(100s-60d)/n, где s - сумма месячных разностей между осадками и суммарной испаряемостью для тех месяцев, когда норма осадков превосходит суммарную испаряемость; d - недостаток влаги и n - сумма месячных величин суммарной испаряемости. </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ВСТРЕЧАЕМОСТИ - число проб, в которых обнаружены особи исследуемого вида, выраженное в процентах к общему числу проанализированных проб. </w:t>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ГУМИДНОСТИ - показатель влажности (гумидности) климата, равный 100 s/n. Ср. Индекс влажности и Индекс аридности. </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ДОМИНИРОВАНИЯ - доля (в %), которую составляет обилие исследуемого вида по отношению к суммарному обилию всех сравниваемых между собой видов в изучаемом материале. </w:t>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ЖАККАРА - предложенный П. Жаккаром (1901) показатель, равный отношению числа видов, найденных на двух исследуемых участках биотопа (С), к сумме видов, найденных на участке А, но не найденных на участке В, и найденных на участке В, но отсутствующих на участке А: I=100 C/(A+B). Величина I называется также коэффициентом флористического сходства (общности). </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ЗАГРЯЗНЕНИЯ АТМОСФЕРЫ (ИЗА)- комплексный показатель степени загрязнения атмосферы, рассчитываемый в соответствии с методикой (РД 52.04 186-89) как сумма средних концентраций в единицах ПДК с учетом класса опасности соответствующего загрязняющего вещества. Самые высокие показатели ИЗА (более 14) по данным 1997 г. имеют 33 города России, среди которых Архангельск, Кемерово, Красноярск, Краснодар, Москва, С.-Петербург, Самара, Саратов, Ульяновск, Чита и др. </w:t>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ЗАГРЯЗНЕНИЯ РЕКИ - экологическая характеристика реки; зависит от величин индексов сапробности и протяженности реки и может быть сопоставлен с таковыми для других рек любой протяженности. </w:t>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КАЧЕСТВА ВОДЫ - обобщенная числовая оценка качества воды по совокупности основных показателей для конкретных видов водопользования (ГОСТ 27065-86). </w:t>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КАЧЕСТВА СРЕДЫ - количественный показатель состояния окружающей среды, различно выражаемый в зависимости от целей оценки: в баллах или в абсолютных единицах (напр., в ПДК и др. характеристиках степени загрязнения отдельным веществом или группой веществ). </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ЛИСТОВОЙ ПОВЕРХНОСТИ, листовой индекс - показатель фотосинтезирующей биомассы, равный площади освещенных листьев, приходящейся на единицу поверхности почвы. Максимальная чистая продукция соответствует И.л.п., близкому к 4 (т.е. когда площадь освещенных листьев в 4 раза больше площади, занятой растениями), тогда как максимум валовой продукции достигается при И.л.п., равном 8 - 10 (этот уровень характерен для лесов). </w:t>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НООСФЕРНОСТИ - предложенный В.Л. Казначеевым (1985) показатель, равный соотношению между общим потоком природной энергии и разумной реализацией (использованием) этой энергии. </w:t>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ОПАСНОСТИ загрязняющего вещества - показатель, характеризующий опасность загрязняющего вещества для человека; определяется по формуле: J=lg A S/a M (ПДК), где A - атомный вес соответствующего элемента; M - молекулярный вес химического соединения, в который входит данный элемент; S - растворимость в воде химического соединения (мг/л); a - среднее арифметическое из шести ПДК химического соединения в разных пищевых продуктах (мясо, рыба, молоко, хлеб, овощи, фрукты); ПДК - предельно допустимая концентрация элемента в почве. В зависимости от величины И.о. (J) может быть определен класс опасности химического вещества: I класс - при J=4,1 и более; II класс - от 2,6 до 4; III класс - от 0,1 до 2,5; IV класс - менее 0,1. </w:t>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ПЛОТНОСТИ НАСЕЛЕНИЯ - показатель, равный квадратному корню из произведения биомассы и плотности населения; связывает среднюю биомассу и число особей, характеризующих вид в пределах биоценоза. </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ПОЛОВОЙ - отношение общего числа половозрелых самок к общей численности популяции. Используется в демографии при анализе половой структуры популяции. </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САПРОБНОСТИ - численное выражение способности сообщества гидробионтов выдерживать определенный уровень органического загрязнения. Тесно коррелирует с величиной биохимического потребления кислорода (БПК). </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СУХОСТИ РАДИАЦИОННЫЙ - см. Радиационный индекс сухости. </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ТОЛЕРАНТНОСТИ - численное выражение устойчивости вида-индикатора сапробности к органическому загрязнению. </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ИНДЕКС УСТОЙЧИВОСТИ (вида)- показатель устойчивости вида или популяции в биоценозе - коэффициент вариации общей биомассы вида или средней численности особей по многолетним данным. </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ИНЖЕНЕРНАЯ, ТРАНСПОРТНАЯ И СОЦИАЛЬНАЯ ИНФРАСТРУКТУРЫ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поселений и межселенных территорий (Градостроительный кодекс Российской Федерации). </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ИНТРОДУКЦИЯ - преднамеренное или случайное введение в экосистему чуждого ей вида. Интродуцированный вид может прижиться в новых условиях лишь в тех случаях, если он не встречает конкурентов или если ему удается вытеснить какой-либо местный вид. </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ИНФОРМАЦИЯ О СОСТОЯНИИ ОКРУЖАЮЩЕЙ ПРИРОДНОЙ СРЕДЫ, ЕЕ ЗАГРЯЗНЕНИИ - сведения (данные), полученные в результате мониторинга окружающей природной среды, ее загрязнения (закон "О гидрометеорологической службе"). </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ИНЦИДЕНТ - отказ или повреждение технических устройств, применяемых на опасном производственном объекте, отклонение от режима технологического процесса, нарушение положений настоящего Федерального закона, других федеральных законов и иных нормативных правовых актов Российской Федерации, а также нормативных технических документов, устанавливающих правила ведения работ на опасном производственном объекте (закон "О промышленной безопасности опасных производственных объектов"). </w:t>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ИОНИЗИРУЮЩЕЕ ИЗЛУЧЕНИЕ - излучение, которое создается при радиоактивном распаде, ядерных превращениях, торможении заряженных частиц в веществе и образует при взаимодействии со средой ионы разных типов (закон "О радиационной безопасности населения"). </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ИОННЫЙ СТОК - количество минеральных растворимых веществ в жидком стоке. </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ИСКУССТВЕННЫЙ ОТБОР - отбор организмов с полезными признаками, осуществляемый человеком в течение определенного времени. </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ИСПОЛЬЗОВАНИЕ ВОДНЫХ ОБЪЕКТОВ - получение различными способами пользы от водных объектов для удовлетворения материальных и иных потребностей граждан и юридических лиц (Водный Кодекс Российской Федерации). </w:t>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ИСПОЛЬЗОВАНИЕ ОБЪЕКТОВ ЖИВОТНОГО МИРА - изучение, добывание объектов животного мира или получение иными способами пользы от указанных объектов для удовлетворения материальных или духовных потребностей человека с изъятием их из среды обитания или без такового (закон "О животном мире"). </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ИСПОЛЬЗОВАНИЕ ОТХОДОВ - применение отходов для производства товаров (продукции), выполнения работ, оказания услуг или для получения энергии (закон "Об отходах производства и потребления"). </w:t>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ИСПОЛЬЗОВАНИЕ ПРИРОДНЫХ РЕСУРСОВ (природопользование) - хозяйственное использование возобновляемых и невозобновляемых природных ресурсов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ИСТОЧНИК ЗАГРЯЗНЕНИЯ ВОД - источник, вносящий в поверхностные или подземные воды загрязняющие воду вещества, микроорганизмы или тепло (ГОСТ 17. 1.1.01-77). </w:t>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ИСТОЧНИК ЗАГРЯЗНЕНИЯ НЕФТЬЮ - физический объект или сооружение определенного назначения и устройства, содержащий нефть или нефтеводяную смесь и обладающий конкретными характеристиками, как-то: расположением, объемом, площадью, размерами, прочностью, давлением, материалом и т. п., например: цистерна, трубопровод, танк или отсек судна, нефтеналивной причал, очистное сооружение, отстойник или накопитель и пр., из которого нефть или нефтеводяная смесь сбрасывается или была сброшена в водный объект (Об утверждении Инструкции по идентификации источника загрязнения водного объекта нефтью. Приказ Минприроды России от 02.08.94 N 241). </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ИСТОЧНИК ЧРЕЗВЫЧАЙНОЙ СИТУАЦИИ (источник ЧС) - опасное природное явление, авария или опасное техногенное происшествие, широко распространенная инфекционная болезнь людей, сельскохозяйственных животных и растений, а также применение современных средств поражения, в результате чего произошла или может возникнуть чрезвычайная ситуация (ГОСТ Р 22.0.02-94). </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ИСТОЧНИКИ ИЗЛУЧЕНИЯ ПРИРОДНЫЕ - источники излучения природного происхождения, включая космическое излучение, а также земные источники излучения, присутствующие в жилищах, на шахтах, в источниках минеральных вод и т. д. (Нормы радиационной безопасности НРБ-96). </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ИСТОЩЕНИЕ ВОД - устойчивое сокращение запасов и ухудшение качества поверхностных и подземных вод (Водный кодекс Российской Федерации). </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ИСТОЩЕНИЕ ПОДЗЕМНЫХ ВОД - необратимое уменьшение емкостных запасов подземных вод, связанное с превышением расходования подземных вод над их питанием (Методические указания по разработке нормативов предельно допустимых вредных воздействий на подземные водные объекты и предельно допустимых сбросов вредных веществ в подземные водные объекты. Утверждены Министерством природных ресурсов РФ 29 декабря 1998г.). </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ИСТОЩЕНИЕ ЭКСПЛУАТАЦИОННЫХ ЗАПАСОВ ПОДЗЕМНЫХ ВОД - уменьшение эксплуатационных запасов подземных вод вследствие отбора воды в количестве, превышающем установленную их величину, и(или) вследствие изменения условий их формирования (например, истощение эксплуатационных запасов подземных вод на участках водозаборов характеризуется более высокими по сравнению с допустимыми темпами понижения уровня воды) (Методические указания по разработке нормативов предельно допустимых вредных воздействий на подземные водные объекты и предельно допустимых сбросов вредных веществ в подземные водные объекты. Утверждены Министерством природных ресурсов РФ 29 декабря 1998 г.).</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КАДАСТР [фр. cadastre от гр. katastichon - лист, реестр] - систематизированный свод сведений о качественных и количественных характеристиках объекта, составляемый периодически или путем непрерывных наблюдений. К. может включать рекомендации по использованию объектов или явлений, меры по их охране. Различают земельный К., водный К., лесной К., детериорационный (об ухудшении среды) К., промысловый К. и др. </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КАНАЛИЗАЦИОННАЯ СЕТЬ - система трубопроводов, коллекторов, каналов и сооружений на них для сбора и отведения сточных вод (Постановление Правительства Российской Федерации от 12.02.99 N 167 "Об утверждении Правил пользования системами коммунального водоснабжения и канализации"). </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КАНЦЕРОГЕН - вещество (химикат), физический агент (радиация) или биологические организмы (вирусы), способствующие возникновению или развитию злокачественных новообразований. Большинство канцрогенов антропогенного происхождения. </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КАРСТ, карстовые явления [по названию плато Крас (Kras) в б. Югославии] - явления, возникающие в растворимых водными растворами осадочных горных породах (известняки, гипс) и выражающиеся в образовании углублений в виде воронок, котловин, провалов, пещер, естественных пустот, колодцев и т.п. Антропогенное нарушение поверхности литосферы усиливает карстовые явления. </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КАРТОГРАФИРОВАНИЕ ЛАНДШАФТНОЕ - отображение на карте положения ландшафтов и их морфологических единиц со значениями или характеристиками их важнейших параметров. </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КАРТОГРАФИРОВАНИЕ ЭКОЛОГИЧЕСКОЕ - один из видов картографирования тематического, отражающий состояние экосистем и воздействие на них (нагрузка антропогенная, степень загрязнения различных компонентов, размещение заповедников и др. охраняемых природных территорий, распространение редких и исчезающих видов животных и растений, специфических биотопов и т.п.). </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КАТАСТРОФА ЭКОЛОГИЧЕСКАЯ [гр. katastrophe - поворот, переворот] - неравновесное, нестационарное преобразование окружающей среды, следствием которого является потеря устойчивости (потеря равновесия) в результате изменения собственных параметров и/или быстрого изменения внешних переменных. К.э. переводит окружающую среду в обл. равновесия с меньшими, в сравнении с исходным уровнем сложности, энергетическим и экологическим потенциалом. К.э. возникает нередко на основе прямого или косвенного антропогенного воздействия, а также неблагоприятного и опасного природного явления. Данное состояние характеризуется потерей контроля за течением экологических событий. </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КАТАЦЕНОЗ [от гр. kata - вниз и koinos - общий] - финальная стадия деградации биогеоценоза, характеризующаяся резким сокращением числа сохранившихся видов и резким ухудшением качеств биотопа. Напр., К. рогача песчаного при перетравливании полынных пастбищ (дальнейший процесс ведет к полному сбою пастбища). См. Деградация ландшафта. </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КАТЕГОРИИ ВИДОВ - группы видов, объединенные общностью основных способов потребления и передачи вещества и энергии. </w:t>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КАТЕНА [лат. catena - цепь, непрерывный ряд] - 1) закономерная последовательность расположения на склонах или вокруг водоемов элементарных природных комплексов (элементарных ландшафтов, фаций, биогеоценозов); син.: Ландшафт геохимический; 2) в географии почв - закономерная последовательность размещения типов почв на склонах. </w:t>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КАЧЕСТВО АТМОСФЕРНОГО ВОЗДУХА - совокупность физических, химических и биологических свойств атмосферного воздуха, отражающих степень его соответствия гигиеническим нормативам качества атмосферного воздуха и экологическим нормативам качества атмосферного воздуха (закон "Об охране атмосферного воздуха"). </w:t>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КАЧЕСТВО АТМОСФЕРЫ - совокупность свойств атмосферы, определяющая степень воздействия физических, химических и биологических факторов на людей, растительный и животный мир, а также на материалы, конструкции и окружающую среду в целом (ГОСТ 17.2.1.03-84). </w:t>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КАЧЕСТВО ВОДЫ - характеристика состава и свойств воды, определяющая пригодность ее для конкретных видов водопользования (ГОСТ 17.1.1.01-77). </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КАЧЕСТВО ОКРУЖАЮЩЕЙ ПРИРОДНОЙ СРЕДЫ - совокупность показателей, характеризующих состояние окружающей природной среды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КВАЛИМЕТРИЯ [от лат. quolis - какой по качеству и гр. metron - мера] - научное направление, разрабатывающее методы количественной оценки (классификации) процессов с помощью шкалы баллов, т.е. разбиения ряда непрерывно усиливающихся или ослабляющихся явлений на несколько групп. В географии и экологии К. используется, когда интенсивность явления трудно точно измерить (или когда в этом нет надобности), а также при сопоставлении влияния на объект нескольких разнородных факторов. </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"КВАРТИРАНТСТВО" - форма комменсализма, при которой один вид использует другой (его тело или жилище) в качестве убежища или своего жилья (обитание множества видов членистоногих в норах грызунов и гнездах птиц). </w:t>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КИСЛОТНЫЕ ОСАДКИ - атмосферные осадки в виде дождя или снега, подкисленные (величина водородного показателя pH&lt;5,6) из-за растворения в них кислотообразующих промышленных выбросов (загрязняющих веществ): SO2, NOx , HCl и др. К.о. вызывают ацидификацию (подкисление или закисление) почвы, водоемов и приводят к повреждению живых организмов (гибель рыбы, снижение прироста лесов и т.д.). </w:t>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КЛАСС КАЧЕСТВА ВОДЫ - уровень качества воды, установленный в интервале числовых значений свойств и состава воды, характеризующих ее пригодность для конкретного вида водоиспользования (ГОСТ 27065-86). </w:t>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КЛАСС ОПАСНОСТИ — градация химических веществ по степени возможного отрицательного воздействия на почву, растения, животных и человека (ГОСТ 17.4.1.02-83). </w:t>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КЛАСС САПРОБНОСТИ - степень загрязнения воды органическими веществами. </w:t>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КЛАССИФИКАЦИЯ ЛАНДШАФТОВ ТИПОЛОГИЧЕСКАЯ - объединение ландшафтов по признакам качественного сходства. Высшую таксономическую ступень К.л.т. - тип ландшафта - выделяют по сходству в соотношениях тепло- и влагообеспеченности; номенклатура типов ландшафтов складывается соответственно из двух элементов: теплообеспеченности (арктические и антарктические, субарктические, бореальные, суббореальные, субтропические и т.д.) и увлажнения (от гумидных до экстрааридных). Классы и подклассы ландшафтов выделяют по гипсометрическому фактору (равнинные и горные). Вид ландшафта выделяется по характеристикам фундамента ландшафта: его петрографическому составу, структурным особенностям и формам рельефа (напр., холмисто-моренные на цоколе из карбонатных палеозойских пород). </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КЛИМАКС [гр. klimax - высшая точка, кульминация] - стабильное состояние сообщества (экосистемы), в котором климаксовое сообщество (экосистема) поддерживает само себя неопределенно долго, все внутренние его компоненты уравновешены друг с другом. </w:t>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КЛИМАКС КЛИМАТИЧЕСКИЙ (региональный)- стабильное состояние сообщества (экосистемы), находящегося в равновесии с общими климатическими условиями. </w:t>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КЛИМАКС ЭДАФИЧЕСКИЙ (локальный)- модификация стабильных состояний сообщества (экосистемы), соответствующая особым местным условиям субстрата. </w:t>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КЛИМАКСНОЕ СОСТОЯНИЕ ЛАНДШАФТА, или эквифинальное состояние (по В.Б. Сочаве) - см. Коренное состояние ландшафта. </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КЛИМАКСОВОЕ СООБЩЕСТВО - стабильное сообщество, завершающее серию сукцессий. Термин введен Ф. Клементсом (1916). Для К.с. характерно равновесие между биотическими и абиотическими компонентами (годовая продукция и приток вещества извне уравновешены годовым потреблением, расходом и выносом веществ из системы, поэтому чистая годовая продукция близка к нулю) на максимально высоком уровне потенциальной энергии и разнообразия. </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КЛУБЕНЬКОВЫЕ БАКТЕРИИ - род азотфиксирующих бактерий, образующих клубеньки на корнях многих бобовых растений. Поглощают атмосферный молекулярный азот и переводят его в азотные соединения, усваиваемые растениями, которые, в свою очередь, обеспечиват другие растения питательными веществами. </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КОАГУЛЯЦИЯ - процесс слипания частиц при каком-либо внешнем воздействии ( изменении температуры, воздействия электрического поля, введении химических веществ и т. д.), часто приводящий к выпадению осадков. Широко используется в очистке сточных вод. </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КОЛИ-ИНДЕКС - количественный показатель бактериологического загрязнения воды и пищевых продуктов (гл. обр. фекального происхождения); определяется количеством бактерий группы кишечной палочки - Escherichia coli (отсюда и название) - в 1 л или 1 кг субстрата. К.и. - важный критерий санитарно-гигиенического контроля. Так, вода для купания считается чистой, если К.и. находится в пределах от 0 до 10 (слабозагрязненной - от 11 до 100, загрязненной - от 101 до 1000, сильнозагрязненной - от 1001 до 10000). </w:t>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КОМИССИЯ ПО ЧРЕЗВЫЧАЙНЫМ СИТУАЦИЯМ (комиссия по ЧС) - функциональная структура органа исполнительной власти субъекта Российской Федерации и органа местного самоуправления, а также органа управления объектом народного хозяйства, осуществляющая в пределах своей компетенции руководство соответствующей подсистемой или звеном РСЧС либо проведением всех видов работ по предотвращению возникновения чрезвычайных ситуаций и их ликвидации. Примечание. Выделяют следующие виды комиссий: территориальные, ведомственные и объектовые (ГОСТ Р 22.0.02-94). </w:t>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КОММЕНСАЛИЗМ - форма симбиоза, при которой один из сожительстующих видов получает какую-либо пользу, не принося другому виду ни вреда, ни пользы. Такая связь представлена следующими типами: "нахлебничество", "квартирантство", сотрапезничество". </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КОМПЕНСАЦИОННАЯ ИЗМЕНЧИВОСТЬ - изменчивость, состоящая в том, что развитие одних органов или функций организма часто является причиной угнетения других (т.е. наблюдается обратная корреляция, напр., между молочностью и мясистостью скота). </w:t>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КОМПЛЕКСНОЕ ПРИРОДОПОЛЬЗОВАНИЕ ДЛЯ ПРЕДПРИЯТИЯ - такое использование природно-ресурсного потенциала территории, при котором эксплуатация (добыча, изъятие) одного вида природного ресурса наносит наименьший ущерб другим природным ресурсам, а хозяйственная деятельность предприятия оказывает в целом минимально возможное воздействие на окружающую природную среду (Об утверждении Временного положения о порядке выдачи лицензий на комплексное природопользование. Приказ Минприроды России от 23.12.93 N273). </w:t>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КОМПЛЕКСНЫЙ ПОКАЗАТЕЛЬ ЗАГРЯЗНЕНИЯ АТМОСФЕРЫ - показатель загрязнения атмосферы совместно несколькими загрязняющими веществами (напр. сумма долей их реальной концентрации от величины ПДК). </w:t>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КОМПОНЕНТЫ ЛАНДШАФТА [от лат. componens - составляющий] - основные составные части ландшафта, представленные фрагментами отдельных сфер географической оболочки: литосферы, гидросферы, атмосферы и сферы распространения биоты. К.л. тесно между собой связаны, при изменении одного из них изменяются др. и возникают "цепные реакции". Различают природные (горные породы, воздух, поверхностные и подземные воды, почва, живое вещество) и антропогенные (следы и опыты деятельности человека: сооружения, плантации и т.п.) компоненты ландшафта. </w:t>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КОМПОСТИРОВАНИЕ - способ ликвидации отходов, в основном бытовых и сельскохозяйственных, заключающийся в разложении органических веществ аэробными микроорганизмами. Получающийся в результате компост подобен гумусу и используется в качестве удобрения. </w:t>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КОНВЕРГЕНТНАЯ ЭВОЛЮЦИЯ - возникновение у различных по происхождению видов и биотических сообществ сходных внешних признаков в результате аналогичного образа жизни и приспособления к близким условиям среды (форма тела у акулы, пингвина и дельфина; облик лиственных лесов Евразии и Северной Америки). </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КОНКУРЕНЦИЯ - тип биотических взаимоотношений, при котором организмы или виды соперничают между собой в потреблении одних и тех же, обычно ограниченных ресурсов. Ресурсы могут быть как пищевого, так и другого рода: наличие мест для выведения потомства, укрытий и т. д.</w:t>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случае конкуренции присутствие другого организма или вида, с одной стороны, неблагоприятно для каждого из них, так как часть необходимых ресурсов используется соседом, с другой - это есть одно из проявлений сопротивления среды. Конкуренцию подразделяют на внутривидовую и межвидовую. </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КОНСЕРВАТИВНЫЕ ПРИЗНАКИ - признаки, медленно изменяющиеся в ходе эволюции. </w:t>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КОНСОРЦИЯ [от лат. соnsortium - соучастие, сотоварищество] - структурная единица биоценоза, состоящая из центрального члена (ядра) - обычно крупной особи или группы особей, и функционально связанных с ним автотрофных и гетеротрофных организмов. В старой литературе К. называют симбиотические организмы типа лишайников. </w:t>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КОНСУМЕНТЫ [от лат. consumo - потребляю] - организмы, потребляющие готовые органические вещества, но не доводящие разложение органических веществ до простых минеральных составляющих. Совокупность К. образует трофические цепи, в которых выделяют К. первого порядка (растительноядные) и К. второго, третьего и т.д. порядков (хищники). </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КОНТРАСТНОСТЬ ЛАНДШАФТОВ [от фр. contraste - резко выраженная противоположность] - степень различий между ландшафтами, обусловленных прежде всего их генезисом. К.л. определяется на основе учета разнообразия составляющих ландшафта геосистем низшего ранга, соотношения их площади, характера, степени близости (по генезису) соседних ландшафтов. </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КОНТРОЛЬ ЗАГРЯЗНЕНИЯ АТМОСФЕРЫ - проверка соответствия содержания загрязняющих атмосферу веществ установленным требованиям. </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КОНТРОЛЬ КАЧЕСТВА ВОДЫ - проверка соответствия показателей качества воды установленным нормам и требованиям (ГОСТ 27065-86). </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КОНТРОЛЬНЫЙ КАНАЛИЗАЦИОННЫЙ КОЛОДЕЦ - колодец, предназначенный для учета и отбора проб сточных вод абонента, или последний колодец на канализационной сети абонента перед врезкой ее в систему коммунальной канализации (Постановление Правительства Российской Федерации от 12.02.99 N 167 "Об утверждении Правил пользования системами коммунального водоснабжения и канализации в Российской Федерации"). </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КОНТРОЛЬНЫЙ СТВОР - поперечное сечение водного потока, в котором контролируется качество воды (Правила охраны поверхностных вод, 1991 г.). </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КОНЦЕНТРАЦИЯ ПРИМЕСИ В АТМОСФЕРЕ - количество вещества, содержащиеся в единице массы или объема воздуха, приведенного к нормальным условиям (ГОСТ 17.2.1.03-84). </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КОНЦЕНТРАЦИЯ ФОНОВАЯ загрязняющего вещества - концентрация загрязняющего атмосферу или водные объекты вещества, создаваемая всеми источниками выброса (сброса) вещества, исключая рассматриваемые. </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КОРЕННОЕ СОСТОЯНИЕ ЛАНДШАФТА - завершающее в процессе динамики ландшафта состояние, характеризующееся максимальной степенью равновесия внутренних свойств ландшафта и данных внешних условий его существования (климат, геологическое основание, тектоника, сейсмика и т.д.). Син.: Климаксное состояние ландшафта, экосистемы, Эквифинальное состояние ландшафта. </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КОСМОСФЕРА - космическое пространство вокруг Земли, основа для формирования системы "Биосфера - Человек - Вселенная". </w:t>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КОСНОЕ ВЕЩЕСТВО - небиогенные минералы и горные породы, образовавшиеся в основном или глубже биосферы (вне области жизни) или в пределах биосферы на глубине нескольких километров без участия живого вещества. Мертвые (косные) небиогенные горные породы и минералы по массе во много раз превышают массу всего живого вещества. </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КОТЛОВАНЫ, КАРЬЕРЫ, ВЫРАБОТАННЫЕ ШАХТЫ, ШТОЛЬНИ, ПОДЗЕМНЫЕ ПОЛОСТИ, ПОГЛОЩАЮЩИЕ КОЛОДЦЫ, СКВАЖИНЫ - полости на поверхности или в толще земли, возникшие в результате хозяйственной деятельности или естественным путем (Временные методические рекомендации по проведению инвентаризации мест захоронения и хранения отходов в Российской Федерации. Письмо Минприроды России от 11.07.95 N 01-11/29-2002). </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КОЭВОЛЮЦИЯ - параллельная, взаимосвязанная эволюция биосферы и человеческого общества. Несовпадение скоростей природного эволюционного процесса, происходящего очень медленно (тысячи лет), и социально-экономического развития человечества, происходящего намного быстрее (десятилетия), ведет при неуправляемой форме взаимоотношений к деградации природы, поскольку антропогенный фактор оказывается слишком мощным, приводящим не столько к изменению видов, сколько к их вымиранию, и, в конечном итоге. может привести к глобальной экологической катастрофе.</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Выход заключается в регулируемом, сознательно ограниченном воздействии человека на природу, в построении ноосферы. </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КОЭФФИЦИЕНТ БИОЛОГИЧЕСКОГО НАКОПЛЕНИЯ [от лат. co - с, вместе и efficiens - производящий] - отношение содержания к.-л. элемента (напр., радионуклида или тяжелого металла) в организме к содержанию его в окружающей среде (в земной коре, почвообразующей породе, почве или искусственной питательной среде). </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КОЭФФИЦИЕНТ ОПАДО-ПОДСТИЛОЧНЫЙ - отношение массы подстилки к опаду; характеризует интенсивность круговорота органического вещества в биогеоценозе. </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КОЭФФИЦИЕНТ РАЗМНОЖЕНИЯ - 1) число родившихся особей, приходящихся на 1000 самок, размножающихся особей или особей обоих полов в популяции за единицу времени; 2) разность между рождаемостью и смертностью за единицу времени; 3) прирост размера популяции с учетом ограничивающих факторов среды, описываемый математическим уравнением (коэффициент прироста Вольтерра или специфическая скорость естественного прироста Лотка). </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КОЭФФИЦИЕНТ РОЖДАЕМОСТИ - число родившихся на 1000 человек в год. </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КОЭФФИЦИЕНТ СМЕРТНОСТИ - число особей, погибших за год в результате естественных причин, на 1000 особей данного вида. </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КОЭФФИЦИЕНТ СТОКА - отношение величины поверхностного стока, выраженной в единицах объема или в мм слоя, к количеству атмосферных осадков, выпавших на ту же единицу площади за то же время (как правило, за год). </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КОЭФФИЦИЕНТ ТРОФНОСТИ - отношение валовой продукции фотосинтеза (Р) в экосистеме к дыханию (R). В климаксовых сообществах (зрелых экосистемах) P:R близко к 1. </w:t>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КОЭФФИЦИЕНТ УВЛАЖНЕНИЯ - отношение годового количества осадков к годовой величине испаряемости для данного ландшафта. К.у. - показатель соотношения тепла и влаги. При К.у.&gt; 1 и достаточном количестве тепла преобладают лесные ландшафты, при К.у.&lt;1 лесостепные, степные и пустынные ландшафты. Показатель впервые ввел Г.Н. Высоцкий. Согласно В.А. Ковде (1973), по величине К.у. фации делятся на супергумидные (1,5-3), гумидные (1,2-1,5), нормальные (1,2-0,7), семиаридные (0,7-0,5), аридные (0,5-0,3), экстрааридные (&lt;0,3). </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КОЭФФИЦИЕНТ ФЛОРИСТИЧЕСКОГО СХОДСТВА - см. в ст. Индекс Жаккара. </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КРАСНАЯ КНИГА - список и описание редких и находящихся под угрозой исчезновения животных, растений и грибов. В ней приводится информация об основных причинах вымирания конкретных видов и о путях их спасения. Международным союзом охраны природы (МСОП) первый том Красной книги был издан в 1966 г.  В СССР Красная книга была учреждена в 1974 г.</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Новые издания с уточненными и измененными списками видов обычно выходят через 5 - 10 лет. Виды, которым уже не грозит исчезновение вследствие принятых мер. выводятся из Красной книги, а те, численность которых стала катастрофически уменьшаться, - заносятся., </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КРАСНЫЕ ЛИНИИ - границы, отделяющие территории кварталов, микрорайонов и других элементов планировочной структуры от улиц, проездов и площадей в городских и сельских поселениях (Градостроительный кодекс Российской Федерации). </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КРИЗИС ЭКОЛОГИЧЕСКИЙ - потенциально обратимая ситуация, возникающая в природных экосистемах в результате нарушения равновесия под воздействием стихийных природных или антропогенных факторов. Ученые считают, что в настоящее время человечество находится в состоянии восьмого экологического кризиса, и если семь предыдущих были разрешены в результате соответствующих экологических революций, то сегодняшнее положение дел может привести к экологической катастрофе. </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КРИТЕРИИ АУДИТА - политика, методы, процедуры или требования, по которым аудитор проверяет собранные данные об объекте аудита. Примечание. Требования могут включать стандарты, руководящие указания, специальные требования организации, а также законодательные или нормативные требования (ГОСТ Р ИСО 14050). </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КРИТЕРИИ БЕЗОПАСНОСТИ ГИДРОТЕХНИЧЕСКОГО СООРУЖЕНИЯ - предельные значения количественных и качественных показателей состояния гидротехнического сооружения и условий его эксплуатации, соответствующие допустимому уровню риска аварии гидротехнического сооружения и утвержденные в установленном порядке федеральными органами исполнительной власти, осуществляющими государственный надзор за безопасностью гидротехнических сооружений (закон "О безопасности гидротехнических сооружений"). </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КРИТЕРИЙ КАЧЕСТВА ВОДЫ - признак или комплекс признаков, по которым производится оценка качества воды (ГОСТ 27065-86). </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КРИТЕРИЙ ЭКОЛОГИЧЕСКИЙ - признак, на основании которого производится оценка, определение или классификация экологических систем, процессов и явлений. Вопрос о К.э. очень важен для экологического обоснования проекта, экологического планирования, прогнозирования, нормирования, экологической экспертизы, эколого-экономической оценки. К.э. может быть природозащитным (сохранение целостности экосистемы, вида организма, его местообитания и т.д.), антропоэкологическим (воздействие на человека, на его популяции) и хозяйственным, вплоть до воздействия на всю систему "природа-общество". </w:t>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КРИТИЧЕСКАЯ ВЕЛИЧИНА параметра состояния экосистемы - предельное значение параметра состояния экосистемы (на границе ее области устойчивости), при котором начинаются необратимые изменения экосистемы. </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КРИТИЧЕСКАЯ НАГРУЗКА загрязняющего вещества [англ. critical load] - количественное выражение максимальной нагрузки (выпадения) на единицу площади природного территориального комплекса одного или нескольких поллютантов, ниже которой не происходит вредного воздействия на обозначенный чувствительный элемент окружающей среды (рецептор) в соответствии с современным уровнем знаний. К.н. - один из показателей устойчивости экосистем. </w:t>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КРИТИЧЕСКИЙ УРОВЕНЬ загрязняющего вещества [англ. critical level] - количественное выражение максимальной концентрации (в воздухе) одного или нескольких поллютантов, ниже которой не происходит вредного воздействия на обозначенный чувствительный элемент окружающей среды (рецептор) в соответствии с современным уровнем знаний. </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КРИТИЧЕСКОЕ СОСТОЯНИЕ ЛАНДШАФТА - состояние ландшафта, в котором начинается качественная перестройка и возможна смена его инварианта. К.с.л., или критическая точка может разделять не только устойчивые состояния, но и неустойчивые, переходные. Пример таких "кризисов" дает переход от одной стадии сукцессии к другой. </w:t>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КРУГОВОРОТ ВЕЩЕСТВ - непрерывный циклический процесс перераспределения химических веществ в биосфере. </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КСЕНОБИОТИК - чужеродное для живых организмов вещество, появляющееся в результате антропогенной деятельности (пестициды, препараты бытовой химии и другие загрязнители), способное вызывать нарушение биотических процессов, в т. ч. заболевание или гибель живого организма.</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ЛАБОРАТОРНЫЙ КОНТРОЛЬ - проведение анализов питьевой воды и сточных вод в соответствии с действующими санитарными правилами и другими нормативными документами (Постановление Правительства Российской Федерации от 12.02.99 N 167 "Об утверждении Правил пользования системами коммунального водоснабжения и канализации в Российской Федерации"). </w:t>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ЛАНДШАФТ [от нем. Lаnd - земля, schaft - суффикс, выражающий взаимосвязь, взаимозависимость] - природный территориальный комплекс, состоящий из взаимодействующих природных или природных и антропогенных компонентов, а также комплексов более низкого таксономического ранга. В соответствии со взглядами Н.А. Солнцева, Л. характеризуется единством геологической платформы, климата и истории развития. Термин заимствован из общелитературного языка, где он связывается, как правило, с визуальными впечатлениями от пейзажа, картины природы, местности. Син.: Геохора (по В.И. Вернадскому). </w:t>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ЛАНДШАФТ АБИОГЕННЫЙ - ландшафт, сформировавшийся без существенного влияния живого вещества. К Л.а. условно (поскольку вся поверхность Земли пронизана в той или иной степени проявлениями жизни) относят ландшафты центральной части Антарктиды, Гренландского ледяного щита, наиболее высоких вершин Гималаев, лавовые озера и др. Л.а. противопоставляются биогенным ландшафтам, сформировавшимся под воздействием живых организмов. </w:t>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ЛАНДШАФТ АНТРОПОГЕННЫЙ - ландшафт, свойства которого обусловлены деятельностью человека (см. также Ландшафт техногенный). По соотношению целенаправленных и непреднамеренных изменений различают преднамеренно измененные и непреднамеренно измененные ландшафты. Э. Гадач предложил за первыми сохранить название "антропогенных", а вторые именовать "антропическими". Различают также культурный ландшафт (сознательно измененный хозяйственной деятельностью человека для удовлетворения своих потребностей и постоянно поддерживаемый в нужном для него состоянии) и акультурный, возникающий в результате нерациональной деятельности или неблагоприятных воздействий соседних ландшафтов (крайним членом в этом ряду выступает деградированный ландшафт). </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ЛАНДШАФТ ГЕОХИМИЧЕСКИЙ - в соответствии с представлениями Б.Б. Полынова, совокупность элементарных ландшафтов от элювиальных до супераквальных, располагающихся в пределах литологически однородной территории, генетически связанных истоками растворенных и взвешенных веществ. Л.г. - очень существенное понятие для анализа горизонтального распространения антропогенных воздействий, в частности загрязнения, возможностей накопления загрязняющих веществ (формирование техногенных геохимических аномалий) и самоочищения ландшафта. Син.: Катена. </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ЛАНДШАФТ ПРИРОДНЫЙ - ландшафт, формирующийся или сформировавшийся под влиянием только природных факторов, не испытавший влияния деятельности человека (в противоположность ландшафту антропогенному или техногенному). </w:t>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ЛАНДШАФТ СУБАКВАЛЬНЫЙ - по классификации Б.Б. Полынова, местный водоем с преобладанием процесса привноса вещества с твердым и жидким стоком над выносом. </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ЛАНДШАФТ СУПЕРАКВАЛЬНЫЙ - по классификации Б.Б. Полынова, надводный ландшафт элементарный, сформированный на пониженных элементах рельефа, в условиях залегающих близко к поверхности грунтовых вод; характеризуется поступлением веществ из атмосферы, а также с поверхностными и грунтовыми водами. В группе Л.с. по степени геохимической автономности и транзитности мигрирующих элементов, обусловленных положением данного ландшафта в рельефе, выделяются: 1) супераквальные автономные плоских слабодренированных водоразделов (ландшафты верховых болот); 2) транссупераквальные геохимически слабо подчиненные долин крупных транзитных рек; 3) транссупераквальные геохимически подчиненные долин малых рек и ручьев; 4) супераквальные геохимически подчиненные бессточных депрессий. </w:t>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ЛАНДШАФТ ТЕХНОГЕННЫЙ, антропоэкосистема - разновидность ландшафта, где человек (промышленная деятельность) выступает центральным элементом, определяющим функционирование и структуру ландшафта. См. также Ландшафт антропогенный. </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ЛАНДШАФТ ЭЛЕМЕНТАРНЫЙ [от лат. elementum - первичная материя, первоначально] - участок, сложенный одной породой или наносом, находящийся на одном элементе рельефа, в равных условиях залегания грунтовых вод, характеризующийся определенным растительным сообществом и одним типом почв. Термин введен Б.Б. Полыновым и используется в работах, связанных с исследованиями в обл. геохимии ландшафта. Понятие Л.э. близко понятиям фация по Л.С. Бергу, биогеоценоз по В.Н. Сукачеву, микроландшафт по И.В. Ларину, эпиморфа по Р.И. Аболину. </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ЛАНДШАФТ ЭЛЮВИАЛЬНЫЙ - по классификации Б.Б. Полынова, ландшафт элементарный, сформированный на повышенных элементах рельефа, при глубоком залегании уровня грунтовых вод; характеризуется поступлением веществ преимущественно из атмосферы, почти полным отсутствием бокового притока веществ. В группе Л.э. по степени геохимической автономности и транзитности мигрирующих элементов, обусловленных положением данного ландшафта в рельефе, выделяют: 1) элювиальные геохимические автономные плоских повышенных элементов рельефа; 2) трансэлювиальные геохимически подчиненные склонов; 3) трансэлювиально-аккумулятивные нижних частей склонов, депрессий, с глубоким залеганием грунтовых вод. </w:t>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ЛАНДШАФТНАЯ ЭКОЛОГИЯ - научное направление, изучающее ландшафты путем анализа экологических отношений между растительностью и средой, структуру и функционирование природных комплексов на топологическом уровне, взаимодействие составных частей природного комплекса и воздействие общества на природную составляющую ландшафтов путем анализа балансов вещества и энергии. Термин введен К. Троллем, чтобы отразить целесообразность объединения двух подходов - "горизонтального", состоящего в изучении пространственного взаимодействия природных явлений, и "вертикального", изучающего взаимоотношения между явлениями в рамках экосистемы. Частично указанные выше задачи решаются в рамках ландшафтоведения и биогеоценологии. Син.: Геоэкология. </w:t>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ЛАНДШАФТНЫЙ ПОДХОД - совокупность приемов в географических и экологических исследованиях, в основу которых положено представление о дифференцированности географической оболочки на систему природных территориальных комплексов разного ранга, обладающих генетическим единством и связанных совокупностью латеральных процессов: поверхностный и подземный сток, эоловый вынос и привнос вещества, биогенная миграция и др. </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ЛАТЕРАЛЬНЫЕ ПРОЦЕССЫ [от лат. lateralis - боковой] - процессы в природных территориальных комплексах, идущие в боковом или горизонтальном направлении и осуществляющие связи между ними (в отличие от радиальных процессов, организующих связи внутри ПТК или экосистемы). </w:t>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ЛИКВИДАЦИЯ ЧРЕЗВЫЧАЙНОЙ СИТУАЦИИ (ликвидация ЧС) - аварийно-спасательные и другие неотложные работы, проводимые при возникновении чрезвычайных ситуаций и направленные на спасение жизни и сохранение здоровья людей, снижение размеров ущерба окружающей природной среде и материальных потерь, а также на локализацию зон чрезвычайных ситуаций, прекращение действия характерных для них опасных факторов (ГОСТ Р 22.0.02-94). </w:t>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ЛИМИТ ВОДОПОТРЕБЛЕНИЯ (водоотведения) - установленный абоненту органами местного самоуправления предельный объем отпущенной (полученной) питьевой воды и принимаемых (сбрасываемых) сточных вод на определенный период времени (Постановление Правительства Российской Федерации от 12.02.99 N 167 "Об утверждении Правил пользования системами коммунального водоснабжения и канализации в Российской Федерации"). </w:t>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ЛИМИТ НА РАЗМЕЩЕНИЕ ОТХОДОВ - предельно допустимое количество отходов конкретного вида, которые разрешается размещать определенным способом на установленный срок в объектах размещения (VI ходов с учетом экологической обстановки на данной территории (закон "Об отходах производства и потребления"). </w:t>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ЛИМИТЫ ВОДОПОЛЬЗОВАНИЯ (водопотребления и водоотведения) - предельно допустимые объемы изъятия водных ресурсов или сброса сточных вод нормативного качества, которые устанавливаются водопользователю на определенный срок (Водный кодекс Российской Федерации). </w:t>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ЛИМИТЫ НА ПРИРОДОПОЛЬЗОВАНИЕ - система экологических ограничений по территориям; представляют собой установленные предприятиям-природопользователям на определенный срок объемы предельного использования (изъятия) природных ресурсов, выбросов и сбросов загрязняющих веществ в окружающую природную среду и размещения отходов производства (закон "Об охране окружающей природной среды"). </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ЛИНИИ РЕГУЛИРОВАНИЯ ЗАСТРОЙКИ - границы застройки, устанавливаемые при размещении зданий, строений, сооружений, с отступом от красных линий или от границ земельного участка (Градостроительный кодекс Российской Федерации). </w:t>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ЛИТОСФЕРА - "твердая оболочка планеты, включающая земную кору и верхнюю мантию Земли. Границы жизни в литосфере находятся на глубине 2 - 3 км, максимально до 6 км. </w:t>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ЛИЦЕНЗИАТ - юридическое лицо или индивидуальный предприниматель, имеющие лицензию на осуществление конкретного вида деятельности (закон "О лицензировании отдельных видов деятельности"). </w:t>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ЛИЦЕНЗИОННЫЕ ТРЕБОВАНИЯ И УСЛОВИЯ - совокупность установленных нормативными правовыми актами требований и условий, выполнение которых лицензиатом обязательно при осуществлении лицензируемого вида деятельности (закон "О лицензировании отдельных видов деятельности"). </w:t>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ЛИЦЕНЗИРОВАНИЕ - мероприятия, связанные с выдачей лицензий, переоформлением документов, подтверждающих наличие лицензий, приостановлением и аннулированием лицензий и надзором лицензирующих органов за соблюдением лицензиатами при осуществлении лицензируемых видов деятельности соответствующих лицензионных требований и условий (закон "О лицензировании отдельных видов деятельности"). </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ЛИЦЕНЗИРУЕМЫЙ ВИД ДЕЯТЕЛЬНОСТИ - вид деятельности, на осуществление которого на территории Российской Федерации требуется получение лицензии в соответствии с настоящим федеральным законом и вступившими в силу до момента вступления в силу настоящего Федерального закона иными федеральными законами (Федеральный закон от 25.09.98 N 158-ФЗ "О лицензировании отдельных видов деятельности"). </w:t>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ЛИЦЕНЗИРУЮЩИЕ ОРГАНЫ — федеральные органы государственной власти, органы государственной власти субъектов Российской Федерации, органы местного самоуправления, осуществляющие лицензирование в соответствии с законодательством Российской Федерации (закон "О лицензировании отдельных видов деятельности"). </w:t>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ЛИЦЕНЗИЯ - разрешение (право) на осуществление лицензируемого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 (закон "О лицензировании отдельных видов деятельности"). </w:t>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ЛИЦЕНЗИЯ НА ВОДОПОЛЬЗОВАНИЕ - специальное разрешение на пользование водными объектами или их частями на определенных условиях (Водный кодекс Российской Федерации). </w:t>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ЛИЦЕНЗИЯ НА КОМПЛЕКСНОЕ ПРИРОДОПОЛЬЗОВАНИЕ - документ, устанавливающий жоло! иче-ские требования, ограничения, предельные объемы использования природных ресурсов и загрязнения окружающей природной среды, условия природопользования для предприятий (Об утверждении Временного положения о порядке выдачи лицензий на комплексное природопользование. Приказ Минприроды России от 23.12.93 N273). </w:t>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ЛИЦЕНЗИЯ НА ПОЛЬЗОВАНИЕ НЕДРАМИ - документ, удостоверяющий право его владельца пользоваться участками недр в определенных границах в соответствии с указанной целью в течение обусловленного срока при соблюдении заранее установленных условий. Лицензия на пользование недрами для добычи и извлечения подземных вод или для закачки и сброса вод в водоносные горизонты выполняет также функции лицензии на водопользование (пользование подземными водными объектами) (Методические указания по разработке нормативов предельно допустимых вредных воздействий на подземные водные объекты и предельно допустимых сбросов вредных веществ в подземные водные объекты. Утверждены Министерством природных ресурсов РФ 29 декабря 1998 г.). </w:t>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ЛОКАЛЬНЫЕ ОЧИСТНЫЕ СООРУЖЕНИЯ - сооружения и устройства, предназначенные для очистки сточных вод абонента (субабонента) перед их сбросом (приемом) в систему коммунальной канализации (Постановление Правительства Российское Федерации от 12.02.99 N 167 "Об утверждении Правил пользования системами коммунального водоснабжения и канализации в Российской Федерации").</w:t>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МАЗУТ - тяжелые фракции или остатки перегонки сырой нефти; или смеси этих продуктов, предназначенные для использования в качестве горючего для получения тепла или энергии (Международная конвенция о создании международного фонда для компенсации ущерба от загрязнения нефти). </w:t>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МАЛООТХОДНЫЕ ТЕХНОЛОГИИ - технологии (производства) при которых выбросы и сбросы загрязняющих веществ сокращены до минимума. Частично предотвращают загрязнение окружающей среды и позволяют снижать дополнительные затраты на ее защиту и восстановление. </w:t>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МАРШРУТНЫЙ ПОСТ НАБЛЮДЕНИЙ ЗА ЗАГРЯЗНЕНИЕМ АТМОСФЕРЫ - место на определенном маршруте, предназначенное для отбора проб воздуха по графику последовательно во времени с помощью переносной аппаратуры и (или) передвижной лаборатории (ГОСТ 17.2.1.03-84). </w:t>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МЕГАПОЛИС - Обширная площадь, на которой сливаются вместе несколько больших городов, образуя один огромный город. </w:t>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МЕСТНОСТЬ - 1) в ландшафтоведении таксон природного территориального комплекса, занимающий промежуточное положение в звене урочище - ландшафт и соответствующий группе территориально-смежных урочищ в пределах одной локальной тектонической структуры с генетически единым сочетанием почвообразующих пород; 2) к.-л. определенное место, пространство, участок земной поверхности. </w:t>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МЕСТОРОЖДЕНИЕ ПОДЗЕМНЫХ ВОД - пространственно ограниченная часть водоносной системы, в пределах которой под влиянием комплекса геолого-экономических факторов создаются благоприятные условия для отбора подземных вод, в количестве, достаточном для их целевого использования (Методические указания по разработке нормативов предельно допустимых вредных воздействий на подземные водные объекты и предельно допустимых сбросов вредных веществ в подземные водные объекты. Утверждены Министерством природных ресурсов РФ 29 декабря 1998 г.). </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МЕТАНТЕНК - большой резервуар для переработки анаэробными микроорганизмами избытка активного ила, образующегося при биологической очистке сточных вод. </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МЕТЕОЧУВСТВИТЕЛЬНОСТЬ - зависимость физиологического состояния организма человека от погоды и отдельных метеорологических факторов (давления, напряженности магнитного поля и т. д.) и влияние этого состояния на его работоспособность. </w:t>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МЕТОД СПЛОШНОГО УЧЕТА - способ изучения состава, структуры и продуктивности экосистемы в пределах одной, достаточно крупной учетной площадки или на всей анализируемой территории. </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МЕТОД УКОСОВ - способ изучения продуктивности травянистых или полукустарничковых фитоценозов, заключающийся в скашивании травостоя на пробных площадках (обычно площадью 0,25-1 м2) с соблюдением соответствующих правил биометрии. </w:t>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МИГРАЦИЯ - перемещение, перераспределение кого-либо или чего-либо (жмвотных из одной местности в другую; химических элементов в земной коре и на поверхности; населения внутри страны или из одной страны в другую и т. д.). </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МИНЕРАЛЬНЫЕ ЛЕЧЕБНЫЕ ПОДЗЕМНЫЕ ВОДЫ - подземные воды, содержащие в повышенных концентрациях различные минеральные (реже органические) компоненты и газы или обладающие какими-либо особыми физическими свойствами, благодаря чему эти воды оказывают на организм человека лечебное воздействие при наружном и внутреннем употреблении (Методические указания по разработке нормативов предельно допустимых вредных воздействий на подземные водные объекты и предельно допустимых сбросов вредных веществ в подземные водные объекты. Утверждены Министерством природных ресурсов РФ 29 декабря 1998 г.). </w:t>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МОГИЛЬНИК ОТХОДОВ - сооружение для бессрочного захоронения отходов (Временные методические рекомендации по проведению инвентаризации мест захоронения и хранения отходов в Российской Федерации. Письмо Минприроды России от 11.07.95 N 01-11/29-2002). </w:t>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МОДУЛЬ (жидкого) СТОКА - количество воды, стекающее с единицы площади водосбора в единицу времени (ГОСТ 19179-73). </w:t>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МОНИТОРИНГ - система регулярных, длительных наблюдений в пространстве и во времени, дающая информацию о состоянии окружающей среды с целью оценки прошлого, настоящего и прогнозов на будущее параметров окружающей среды, имеющих значение для человека (программа ЮНЕСКО..., 1974 г.).</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Основными функциями мониторинга являются: контроль за качеством атмосферного воздуха, воды, почвы и других компонентов биосферы; определение основных источников загрязнения и т. п. Мониторинг различают по масштабам обобщения информации: глобальный, национальный, региональный, локальный; по методам ведения: биологический (с помощью биоиндикаторов), дистанционный (авиационный, космический); по объектам наблюдения: атмосферный, воздушный, водный, почвенный, растительности, животного мира, здоровья населения). Информацию собирают гидрометеорологические и санитарно-эпидемиологические станции, заповедники (в виде летописи природы), ведомства (в виде кадастров природных ресурсов) в соответствии с заранее установленным графиком в определенных пунктах и в определенный период времени с использованием сопоставимых методов измерения и сбора данных. </w:t>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МОНИТОРИНГ АТМОСФЕРНОГО ВОЗДУХА - система наблюдений за состоянием атмосферного воздуха, его загрязнением и за происходящими в нем природными явлениями, а также оценка и прогноз состояния атмосферного воздуха, его загрязнения (закон "Об охране атмосферного воздуха"). </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МОНИТОРИНГ ЗЕМЕЛЬ - система наблюдений за состоянием земельного фонда для своевременного выявления изменений, их оценки, предупреждения и устранения последствий негативных процессов (Земельный кодекс РСФСР). </w:t>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МОНИТОРИНГ ЛЕСОВ - система наблюдений, оценки и прогноза состояния и динамики лесного фонда в целях государственного управления в области использования, охраны, защиты лесного фонда и воспроизводства лесов и повышения их экологических функций (Лесной кодекс Российской Федерации). </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МОНИТОРИНГ ОКРУЖАЮЩЕЙ ПРИРОДНОЙ СРЕДЫ, ЕЕ ЗАГРЯЗНЕНИЯ - долгосрочные наблюдения за состоянием окружающей природной среды, ее загрязнением и происходящими в ней природными явлениями, а также оценка и прогноз состояния окружающей природной среды, ее загрязнения (закон "О гидрометеорологической службе"). </w:t>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МОНИТОРИНГ ПОДЗЕМНЫХ ВОДНЫХ ОБЪЕКТОВ - система наблюдений, оценки и прогнозирования изменения состояния подземных водных объектов под влиянием антропогенных и естественных факторов (Методические указания по разработке нормативов предельно допустимых вредных воздействий на подземные водные объекты и предельно допустимых сбросов вредных веществ в подземные водные объекты. Утверждены Министерством природных ресурсов РФ 29 декабря 1998 г.). </w:t>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МОРТМАССА [от лат. mortis - смерть и масса] - масса мертвого органического вещества в экосистеме. В М. выделяют отпад (сухостой, омертвевшие органы), опад или подстилку (упавшие на поверхность почвы части растений, трупы животных), торф, детрит. </w:t>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МОРФОЛОГИЯ ЛАНДШАФТА [от гр. morphe - форма и logos - слово, учение] - направление в ландшафтоведении, основной задачей которого является изучение пространственной структуры ландшафтов (или геохор). В последнее время выделяют также математическую М.л. (А.С. Викторов, 1998), исследующую количественные закономерности построения мозаик, которые образованы на земной поверхности природными территориальными комплексами, составляющими ландшафты, и разрабатывающую методы математического анализа этих мозаик. </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МОРФОМЕТРИЯ [от гр. morphe - форма и metron - мера] - раздел геоморфологии, посвященный числовым характеристикам элементов, форм и типов рельефа (размеры, вертикальная и горизонтальная кривизна, глубина расчленения, густота речной сети и др.). </w:t>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МОТОРНОЕ ТОПЛИВО - автомобильные бензины, дизельные топлива, сжиженный углеводородный газ, сжиженный природный газ и другие альтернативные виды моторного топлива (проект федерального закона "Об обеспечении экологической безопасности автомобильного транспорта"). </w:t>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МУТАГЕН - любой агент или фактор, вызывающий мутацию. </w:t>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МУТАЦИЯ - изменения в генетическом материале организма, способные передаваться по наследству и выражающиеся внешне в изменениях физиологических, морфологических и других признаков. </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МУТУАЛИЗМ - форма симбиоза, при которой присутствие каждого из двух видов становится обязательным для обоих, каждый из сожителей получает относительно равную пользу, и партнеры (или один из них) не могут существовать друг без друга (например, термиты и микроорганизмы их кишечника, превращающие целлюлозу древесины в усвояемые вещества. </w:t>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МУТНОСТЬ ВОДЫ - показатель, характеризующий уменьшение прозрачности воды в связи с наличием тонкодисперсных взвешенных частиц (ГОСТ 27065-86).</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НАВАЛ МУСОРА - скопление твердых бытовых отходов (ТБО) и крупногабаритного мусора (КГМ), возникшее в результате самовольного сброса, по объему, не превышающему одного куб. метра на контейнерной площадке или на любой другой территории (Об утверждении Правил санитарного содержания территорий, организации уборки и обеспечения чистоты и порядка в г. Москве Постановление Правительства Москвы от 9 ноября 1999г.N 1018). </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НАГРУЗКА АНТРОПОГЕННАЯ (техногенная) - мера прямого и косвенного воздействия человека и народного хозяйства на природу в целом или на ее отдельные компоненты (ландшафты, почвы, атмосферу, биоту и др.). </w:t>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НАГРУЗКА НА ЛАНДШАФТ - мера антропогенного (техногенного) воздействия на ландшафт. Термин пришел из инженерной лексики вместе с группой терминов (устойчивость, стабильность и др.), используемых для характеристики процессов и явлений, возникающих в ландшафте под влиянием деятельности человека. </w:t>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НАГРУЗКА РЕКРЕАЦИОННАЯ - степень непосредственного влияния отдыхающих людей (туристов, рыболовов, охотников и др.), их транспортных средств и т.п. на объекты, отнесенные к рекреационным ресурсам (охраняемые территории, живописные места, памятники природы и т.д.). Н.р. выражается числом людей или человеко-дней на единицу площади или рекреационный объект и сопоставляется с рекреационной емкостью объекта. </w:t>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НАДЕЖНОСТЬ ЭКОЛОГИЧЕСКАЯ - способность экосистемы (ландшафта) относительно полно восстанавливаться и саморегулироваться после внешнего воздействия (в пределах естественных для систем суточных, сезонных, многолетних флуктуаций). Понятие, близкое к устойчивости и гомеостазу ландшафта. </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НАИЛУЧШАЯ ИМЕЮЩАЯСЯ ТЕХНОЛОГИЯ - последняя стадия развития (статус) процессов, оборудования или методов деятельности, которая отражает практическую пригодность данной меры для ограничения выбросов (Конвенция по защите морской среды района Балтийского моря). </w:t>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НАНОС (АБИОТИЧЕСКИЙ) - верхний слой почвенного профиля, не являющийся результатом процесса почвообразования и менее плодородный, чем подстилающий его органогенный горизонт. </w:t>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НАСЫЩЕННОСТЬ ВИДОВАЯ - число видов на единицу площади (объема), являющееся основной единицей альфа-разнообразия. Ч.в. отражает емкость среды, т.к. в экстремальных условиях (пустыни, солончаки) численность видов падает до минимума. </w:t>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НАСЫЩЕННОСТЬ ВОДЫ КИСЛОРОДОМ - отношение фактически установленной концентрации кислорода в воде к его равновесной концентрации в данных условиях (ГОСТ 27065-86). </w:t>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"НАХЛЕБНИЧЕСТВО" - форма комменсализма, при которой один вид потребляет остатки пищи другого (например, львы и гиены). </w:t>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НАЦИОНАЛЬНЫЕ ПАРКИ - являются природоохранными, экологопросветительскими и научно-исследовательскими учреждениями, территории (акватории) которых включают в себя природные комплексы и объекты, имеющие особую экологическую, историческую и эстетическую ценность, и которые предназначены для использования в природоохранных, просветительских, научных и культурных целях и для регулируемого туризма (закон "Об особо охраняемых природных территориях").</w:t>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В настоящее время выделяют четыре типа национальных парков:</w:t>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открытого типа, где вся или почти вся территория доступна для публики;</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курортного типа - вокруг климатических или бальнеологических курортов, где доступ публики открытый или частично ограниченный;</w:t>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полузакрытого типа, где на большую часть территории посетителей не допускают, и она функционирует в режиме заповедника;</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заповедные национальные парки, почти полностью закрытые для туризма и сохраняемые в интересах науки. </w:t>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НЕБЛАГОПРИЯТНЫЕ МЕТЕОРОЛОГИЧЕСКИЕ УСЛОВИЯ - метеорологические условия, способствующие накоплению вредных (загрязняющих) веществ в приземном слое атмосферного воздуха (закон "Об охране атмосферного воздуха"). </w:t>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НЕБЛАГОПРИЯТНЫЕ И ОПАСНЫЕ ПРИРОДНЫЕ ЯВЛЕНИЯ (НОЯ) - явления в окружающей среде, представляющие опасность для человека и его хозяйственной деятельности. НОЯ могут иметь причины как естественного характера, так и быть спровоцированными человеком. В свою очередь НОЯ могут вызвать аварии техногенного характера. Различают следующие НОЯ: космические (солнечная активность, магнитные бури, падение метеоритов и др.), геологические (извержение вулканов, землетрясения, цунами), геоморфологические (оползни, сели, лавины, обвалы, просадки и т.п.), климатические и гидрологические (тайфуны, смерчи, штормы, абразия берегов, термоэрозия, эрозия почв, изменение уровня грунтовых вод и др.), геохимические (загрязнение окружающей среды, засоление почв и др.), пожары (лесные, степные, торфяные), биологические (массовое размножение вредителей сельскохозяйственных, кровососущих, ядовитых животных, эпидемии и др.). Крайняя степень проявления НОЯ катастрофа экологическая. </w:t>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НЕГАТИВНОЕ (ВРЕДНОЕ) ВОЗДЕЙСТВИЕ НА ОКРУЖАЮЩУЮ ПРИРОДНУЮ СРЕДУ - воздействие хозяйственной и иной деятельности, последствия которой приводят к отрицательным изменениям состояния окружающей природной среды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НЕДРА - часть земной коры, расположенные ниже почвенного слоя, а при его отсутствии, ниже земной поверхности и дна водоемов и водотоков, простирающиеся до глубин, доступных для геологического изучения и освоения (закон "О недрах"). </w:t>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НЕДРОПОЛЬЗОВАТЕЛЬ - субъект предпринимательской деятельности независимо от формы собственности, в том числе юридическое лицо и гражданин другого государства, если законодательством Российской Федерации и законодательством субъектов Российской Федерации он наделен правом заниматься соответствующим видом деятельности при пользовании недрами (Об утверждении Методики исчисления размера ущерба от загрязнения подземных вод. Приказ Госкомэкологии России от 11.02.98 N 81). </w:t>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НЕЙТРАЛИЗМ - тип биотической связи, при которой совместно обитающие организмы (или виды) не влияют друг на друга. В природе истинный нейтрализм крайне редок, поскольку между всеми видами возможны косвенные взаимоотношения. </w:t>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НЕОБРАТИМОЕ ИЗМЕНЕНИЕ ЛАНДШАФТА - изменения в ландшафте, ведущие к нарушению экологического равновесия и, как следствие, к смене инварианта ландшафта или его деградации. </w:t>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НЕРАЗРЕШЕННЫЙ СБРОС - запрещенные к сбросу сточные воды и загрязняющие вещества, вызывающие или могущие вызвать аварии в системе канализации, причиняющие ущерб, нарушающие нормальное функционирование этой системы и ведущие к загрязнению окружающей среды (Постановление Правительства Российской Федерации от 12.02.99 N 167 "Об утверждении Правил пользования системами коммунального водоснабжения и канализации в Российской Федерации"). </w:t>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НЕСАНКЦИОНИРОВАННАЯ СВАЛКА МУСОРА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 на площади свыше 50 кв. м и объемом свыше 30 куб. м (Об утверждении Правил санитарного содержания территорий, организации уборки и обеспечения чистоты и порядка в г. Москве. Постановление Правительства Москвы от 9 ноября 1999 г. N 1018). </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НЕСАНКЦИОНИРОВАННЫЕ МЕСТА РАЗМЕЩЕНИЯ ОТХОДОВ - территории, не предназначенные для размещения отходов (Временные методические рекомендации по проведению инвентаризации мест захоронения и хранения отходов в Российской Федерации. Письмо Минприроды России от 11.07.95 N 01-11/29-2002). </w:t>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НЕТТО-ПРОДУКЦИЯ ФИТОЦЕНОЗА [от ит. netto - чистый] - чистая биологическая продукция фитоценоза, т.е. количество органического вещества, производимое фитоценозом за счет фото- и хемосинтеза за вычетом веществ, потраченных на дыхание и потребление гетеротрофами. Экспериментально определяется по величине максимальной (при оптимальном соотношении тепла и влаги) скорости прироста фитомассы. </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НЕФТЬ - нефть в любом виде, включая сырую нефть, мазут, нефтяные остатки и очищенные нефтепродукты (Об утверждении Инструкции по идентификации источника загрязнения водного объекта нефтью. Приказ Минприроды России от 02.08.94 N 241). </w:t>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НИТРАТЫ - соли азотной кислоты с анионом (NO3), необходимый элемент питания растений. Широко используется в сельском хозяйстве в качестве удобрений и в пищевой промышленности в качестве добавки. Сами по себе нитраты относительно не токсичны, однако в организме могут превращаться в гораздо более токсичные нитриты. </w:t>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НИТРИТЫ - соли азотистой кислоты с анионом (NO2). Используются в пищевой промышленности для посола мяса и рыбы и придания изделиям привлекательного вида, предотвращают возникновение опасных бактериальных инфекций (например, бутулизма). Способны реагировать в организме с аминами, образуя канцерогены. </w:t>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НООСФЕРА - сфера разума, связанная с возникновением и становлением цивилизации, то есть когда разумная деятельность человечества становится определяющим фактором развития биосферы.</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Термин введен французским философом Э. Леруа в 1927 г., понятие "ноосфера" разработано французским ученым П. Тейяром де Шарденом, современное учение о ноосфере в 1930 -1940 гг. создано В. И. Вернадским.</w:t>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Несмотря на огромные возможности и способности человеческого разума к управлению природными процессами, еще рано говорить о ноосфере, т. к. человек не может предугадать последствия своих действий. Об этом можно судить по множеству возникающих экологических проблем на нашей планете. Некоторые ученые полагают, что в настоящее время правильнее говорить лишь о существовании начальных стадий развития ноосферы, имеющих принципиальные отличия от ее будущего состояния. </w:t>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 ИДЕАЛЬНАЯ - 1) естественное состояние равновесной или стационарной природной системы либо ее компонентов при условии полного отсутствия воздействия человека; 2) состояние окружающей среды, полностью отвечающее медико-биологическим потребностям человека. </w:t>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 НАГРУЗКИ НА ЛАНДШАФТ - величина антропогенного воздействия, не приводящая к нарушению социально-экономических функций ландшафта (ГОСТ 17.8.1.01-86). </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 ОЗЕЛЕНЕНИЯ - площадь озелененных территорий общего пользования, приходящаяся на одного жителя (ГОСТ 28329-89). </w:t>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 САНИТАРНО-ГИГИЕНИЧЕСКАЯ - показатель состояния окружающей среды, поддержание которого гарантирует безопасные или оптимальные условия жизни человека. </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 СОСТОЯНИЯ - состояние системы, отвечающее обл. ее равновесия (локального минимума потенциальной энергии) и/или устойчивости. В естественных системах обычно обл. наиболее вероятных состояний. </w:t>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 ЭКОЛОГИЧЕСКАЯ - норма экологических систем, обл. равновесия в пространстве базовых экологических переменных, наиболее вероятное в пространстве и времени состояние экологических и геосистем и их компонентов. </w:t>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 ЭКОЛОГИЧЕСКАЯ ВРЕМЕННАЯ - состояние, соответствующее одной из обл. локального минимума потенциальной энергии (обл. равновесия) экологической системы или ее компонентов, принимаемая в качестве приемлемой и/или достижимой в существующих социально-экономических условиях. </w:t>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 ЭКОЛОГИЧЕСКАЯ ИДЕАЛЬНАЯ - состояние экологических систем или их компонентов, соответствующее максимуму локального минимума потенциальной энергии и максимуму биологического разнообразия. </w:t>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НОРМАТИВ ОБРАЗОВАНИЯ ОТХОДОВ - установленное количество отходов конкретного вида при производстве единицы продукции (закон "Об отходах производства и потребления"). </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НОРМАТИВ ЭКОЛОГИЧЕСКИЙ - величина антропогенной нагрузки, рассчитанная на основании экологических регламентов и получившая правовой статус. Носит временный характер, обусловленный уровнем развития науки, технологии и экономики. </w:t>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НОРМАТИВЫ ВОДООТВЕДЕНИЯ ИЛИ НОРМАТИВЫ СБРОСА - установленные органами местного самоуправления показатели объема и состава сточных вод, разрешенные к приему (сбросу) в системы канализации и обеспечивающие ее нормальное функционирование (Постановление Правительства Российской Федерации от 12.02.99 N 167 "Об утверждении Правил пользования системами коммунального водоснабжения и канализации в Российской Федерации"). </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НОРМАТИВЫ ВОЗДЕЙСТВИЯ на окружающую среду - предельные характеристики источников воздействия на окружающую среду, соблюдение которых в любом случае не может привести к нарушению установленных критериев качества окружающей среды. Нормативы предельно допустимых выбросов и сбросов загрязняющих веществ, а также вредных микроорганизмов, загрязняющих атмосферный воздух, воды, почвы, устанавливаются с учетом производственных мощностей объекта, данных о наличии мутагенного эффекта и иных вредных последствий по каждому источнику загрязнения, согласно действующим нормативам предельно допустимых концентраций загрязняющих веществ в окружающей природной среде. Предельно допустимые нормы применения минеральных удобрений, средств защиты растений, стимуляторов роста и других агрохимикатов в сельском хозяйстве устанавливаются в дозах, обеспечивающих соблюдение нормативов предельно допустимых остаточных количеств химических веществ в продуктах питания, охрану здоровья, сохранение генофонда. </w:t>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НОРМАТИВЫ ДОПУСТИМОГО ВОЗДЕЙСТВИЯ НА ОКРУЖАЮЩУЮ ПРИРОДНУЮ СРЕДУ - уровни воздействия хозяйственной и иной деятельности на окружающую природную среду, при которых обеспечиваются установленные нормативы качества окружающей природной среды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НОРМАТИВЫ ДОПУСТИМЫХ ВЫБРОСОВ И СБРОСОВ ЗАГРЯЗНЯЮЩИХ ВЕЩЕСТВ - показатели выбросов и сбросов загрязняющих веществ в атмосферу, водные объекты, почву для конкретных источников с учетом фонового загрязнения окружающей природной среды, при которых обеспечивается соблюдение нормативов качества окружающей природной среды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НОРМАТИВЫ КАЧЕСТВА ОКРУЖАЮЩЕЙ ПРИРОДНОЙ СРЕДЫ - установленные характеристики состояния окружающей природной среды, при которых обеспечивается качество окружающей природной среды необходимое для жизнедеятельности человека, обитания животных, растений других живых организмов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НОРМАТИВЫ ПРЕДЕЛЬНО ДОПУСТИМОГО ВРЕДНОГО ВОЗДЕЙСТВИЯ НА ПОДЗЕМНЫЕ ВОДНЫЕ ОБЪЕКТЫ - совокупность количественных и качественных показателей (характеристик) процессов и сооружений, которые могут оказывать вредное воздействие на подземные водные объекты. При соблюдении этих нормативов вредное воздействие не превышает допустимых пределов (Методические указания по разработке нормативов предельно допустимых вредных воздействий на подземные водные объекты и предельно допустимых сбросов вредных веществ в подземные водные объекты. Утверждены Министерством природных ресурсов РФ 29 декабря 1998 г.). </w:t>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НОРМАТИВЫ ПРЕДЕЛЬНО ДОПУСТИМОЙ НАГРУЗКИ НА ОКРУЖАЮЩУЮ ПРИРОДНУЮ СРЕДУ - показатели комплексного воздействия на окружающую природную среду хозяйственной и иной деятельности, при которых обеспечивается устойчивое функционирование экологических систем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НОРМАТИВЫ ПРЕДЕЛЬНО ДОПУСТИМЫХ КОНЦЕНТРАЦИЙ ВРЕДНЫХ (загрязняющих) ВЕЩЕСТВ - показатели допустимого содержания загрязняющих веществ в атмосферном воздухе, водных объектах и качество окружающей природной среды- совокупность показателей, характеризующих состояние окружающей природной среды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НОРМАТИВЫ ПРЕДЕЛЬНО ДОПУСТИМЫХ УРОВНЕЙ ВОЗДЕЙСТВИЯ - показатели допустимого воздействия физических и иных факторов на окружающую природную среду, устанавливаемые в целях охраны здоровья человека, предотвращения вредного воздействия на растения, животных и других живых организмов, сохранения естественных экосистем, природных комплексов, ландшафтов и объектов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НОРМИРОВАНИЕ ВОЗДЕЙСТВИЯ на окружающую среду - разработка и введение в действие нормативов воздействия на окружающую среду. </w:t>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НОРМИРОВАНИЕ САНИТАРНО-ГИГИЕНИЧЕСКОЕ - разработка нормативов антропогенного воздействия на окружающую человека природную среду и нормативов качества окружающей среды на основе санитарно-гигиенического подхода (т.е. соблюдения санитарно-гигиенических норм, рассчитанных на человека). </w:t>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НОРМИРОВАНИЕ ЭКОЛОГИЧЕСКОЕ - научная, правовая, административная и иная деятельность, направленная на установление предельно допустимых норм воздействия (экологических регламентов, нормативов экологических) на окружающую среду, при соблюдении которых не происходит деградации экосистем, гарантируется сохранение биологического разнообразия и экологическая безопасность населения. В узком смысле, Н.э. - деятельность, в результате которой происходит обоснование норм (в т.ч. нормативов) экологических. </w:t>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НОРМЫ КАЧЕСТВА ВОДЫ - установленные значения показателей качества воды для конкретных видов водопользования (ГОСТ 27065-86). </w:t>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НОРМЫ СОСТАВА СТОЧНЫХ ВОД - перечень веществ, содержащихся в сточных водах, и их концентрации, установленные нормативно-технической документацией (ГОСТ 17.1.1.01-77).</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ОБЕЗВРЕЖИВАНИЕ ОТХОДОВ - обработка отходов, в том числе сжигание и обеззараживание отходов на специализированных установках, в целях предотвращения вредного воздействия отходов на здоровье человека и окружающую природную среду (закон "Об отходах производства и потребления"). </w:t>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ОБЕСПЕЧЕНИЕ БЕЗОПАСНОСТИ В ЧРЕЗВЫЧАЙНЫХ СИТУАЦИЯХ (обеспечение безопасности в ЧС) - принятие и соблюдение правовых норм, выполнение экологозащитных, отраслевых или ведомственных требований и правил, а также проведение комплекса организационных, экономических, экологозащитных, санитарно-гигиенических, санитарно-эпидемиологических и специальных мероприятий, направленных на обеспечение защиты населения, объектов народного хозяйства и иного назначения, окружающей природной среды от опасностей в чрезвычайных ситуациях (ГОСТ Р 22.0.02-94. Безопасность в чрезвычайных ситуациях. Термины и определения). </w:t>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ОБЕСПЕЧЕНИЕ БЕЗОПАСНОСТИ ГИДРОТЕХНИЧЕСКОГО СООРУЖЕНИЯ - разработка и осуществление мер по предупреждению аварий гидротехнического сооружения (закон "О безопасности гидротехнических сооружений"). </w:t>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ОБЕСПЕЧЕНИЕ БЕЗОПАСНОСТИ НАСЕЛЕНИЯ В ЧРЕЗВЫЧАЙНЫХ СИТУАЦИЯХ (обеспечение безопасности населения в ЧС) - соблюдение правовых норм, выполнение эколого-защитных, отраслевых или ведомственных требований и правил, а также проведение комплекса правовых, организационных, эколого-защитных, санитарно-гигиенических, санитарно-эпидемиологических и специальных мероприятий, направленных на предотвращение или предельное снижение угрозы жизни и здоровью людей, потери их имущества и нарушения условий жизнедеятельности в случае возникновения чрезвычайной ситуации (ГОСТ Р 22.0.02-94). </w:t>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ОБЕСПЕЧЕНИЕ ЭКОЛОГИЧЕСКОЙ БЕЗОПАСНОСТИ АВТОМОБИЛЬНОГО ТРАНСПОРТА - система действий, направленных на максимально возможное снижение и предупреждение вредного воздействия автомобильного транспорта на здоровье населения и состояние окружающей среды (проект федерального закона "Об обеспечении экологической безопасности автомобильного транспорта"). </w:t>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ОБИЛИЕ видовое - количество особей вида либо всего сообщества, приходящееся на единицу площади или объема. При учете О. животных различают О. разовое и О. среднее за определенный период наблюдений (сезон, месяц, год). При описании растительных ассоциаций для характеристики О. часто используют 5-балльную шкалу Гульта: 5 - очень обильно; 4 - обильно; 3 - необильно; 2 - мало; 1 - очень мало. </w:t>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ОБОРОТНАЯ СИСТЕМА ВОДОСНАБЖЕНИЯ - система водного хозяйства предприятий, промышленных узлов производственных комплексов, обеспечивающая возврат всех жидких отходов после соответствующей обработки для повторного использования или переработки на вторичное сырье. Внедрение этой системы приводит к уменьшению количества сточных вод. </w:t>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ОБОСОБЛЕННЫЙ ВОДНЫЙ ОБЪЕКТ (замкнутый водоем) - небольшой по площади и непроточный искусственный водоем, не имеющий гидравлической связи с другими поверхностными водными объектами (Водный кодекс Российской Федерации). </w:t>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ОБРАТИМЫЕ ИЗМЕНЕНИЯ СРЕДЫ - изменение к.-л. компонентов среды, их свойств или совокупности, которые могут быть компенсированы в ходе самовосстановления экосистем. </w:t>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ОБРАЩЕНИЕ С ОТХОДАМИ - деятельность, в процессе которой образуются отходы, а также деятельность по сбору, использованию, обезвреживанию, транспортированию, размещению отходов ( закон "Об отходах производства и потребления"). </w:t>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ОБЩЕСПЛАВНАЯ СИСТЕМА КАНАЛИЗАЦИИ - система коммунальной канализации, предназначенная для совместного сбора и отведения всех видов сточных вод, включая дренажные, поверхностные и поливомоечные сточные воды (Постановление Правительства Российской Федерации от 12.02.99 N 167 "Об утверждении Правил пользования системами коммунального водоснабжения и канализации в Российской Федерации"). </w:t>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ОБЩЕСТВЕННАЯ ЭКОЛОГИЧЕСКАЯ ЭКСПЕРТИЗА - организуется и проводится по инициативе граждан и общественных организаций (объединений), а также по инициативе органов местного самоуправления общественными организациями (объединениями), основным направлением деятельности которых в соответствии с их уставами является охрана окружающей природной среды, в том числе организация и проведение экологической экспертизы, и которые зарегистрированы в порядке, установленном законодательством Российской Федерации (закон "Об экологической экспертизе"). </w:t>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ОБЪЕКТ ЖИВОТНОГО МИРА - организм животного происхождения (дикое животное) или их популяция (закон "О животном мире"). </w:t>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ОБЪЕКТ ИНФРАСТРУКТУРЫ АВТОМОБИЛЬНОГО ТРАНСПОРТА - предприятие всех организационно-правовых форм и форм собственности, имеющее производственную базу для осуществления технического обслуживания и/или ремонта и хранения автотранспортных средств, заправки автотранспортных средств моторным топливом, хранения и обработки грузов, перевозимых автомобильным транспортом, сбора, переработки и утилизации отходов, образующихся при эксплуатации автотранспортных средств (проект федерального закона "Об обеспечении экологической безопасности автомобильного транспорта"). </w:t>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ОБЪЕКТ НАРОДНОГО ХОЗЯЙСТВА - предприятие, объединение, учреждение или организация сферы материального производства или непроизводственной сферы хозяйства, расположенное на единой площадке (ГОСТ Р 22.0.02-94). </w:t>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ОБЪЕКТ РАЗМЕЩЕНИЯ ОТХОДОВ - специально оборудованное сооружение, предназначенное для размещения отходов (полигон, шламохранилище, хвостохранилище, отвал горных пород и другое) (закон "Об отходах производства и потребления"). </w:t>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ОБЪЕКТЫ ДЛЯ РАЗМЕЩЕНИЯ ОТХОДОВ - полигоны по обезвреживанию и захоронению промышленных и бытовых отходов, шламонакопители, хвостохранилища и другие сооружения, обустроенные и эксплуатируемые в соответствии с проектами (Временные методические рекомендации по проведению инвентаризации мест захоронения и хранения отходов в Российской Федерации. Письмо Минприроды России от 11.07.95 N01-11/29-2002). </w:t>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ОБЪЕКТЫ ОХРАНЫ ОКРУЖАЮЩЕЙ ПРИРОДНОЙ СРЕДЫ - естественные компоненты окружающей природной среды, природные комплексы, ландшафты и объекты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ОЗЕЛЕНЕННАЯ ТЕРРИТОРИЯ ОБЩЕГО ПОЛЬЗОВАНИЯ озелененная территория, предназначенная для различных форм отдыха. Примечание. К озелененной территории общего пользования относятся лесопарки, парки, сады, скверы, бульвары, городские леса (ГОСТ 28329-89). </w:t>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ОЗЕЛЕНЕННАЯ ТЕРРИТОРИЯ ОГРАНИЧЕННОГО ПОЛЬЗОВАНИЯ - озелененная территория лечебных, детских учебных и научных учреждений, промышленных предприятий, спортивных комплексов, жилых кварталов (ГОСТ 28329-89). </w:t>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ОЗЕЛЕНЕННАЯ ТЕРРИТОРИЯ СПЕЦИАЛЬНОГО НАЗНАЧЕНИЯ - озелененная территория санитарно-защитных, водоохранных, защитно-мелиоративных, противопожарных зон, кладбищ, насаждения вдоль автомобильных и железных дорог, ботанические, зоологические и плодовые сады, питомники, цветочно-оранжерейные хозяйства (ГОСТ 28329-89). </w:t>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ОЗОН - трехатомная молекула кислорода О3, обладающая большой химической активностью и токсичностью. </w:t>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ОЗОНИРОВАНИЕ - обработка воды и/или воздуха озоном для уничтожения микроорганизмов и устранения неприятных запахов. Озонирование является более прогрессивным (но и более дорогим) способом обеззараживания воды. </w:t>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ОЗОНОВАЯ (ОЗОННАЯ) "ДЫРА" - значительное пространство в озоносфере планеты с пониженным (до 50%) содержанием озона. Предполагается как естественное, так и антропогенное происхождение (от выбросов фреонов и сведения лесов как продуцентов кислорода).</w:t>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По данным Всемирной организации здравоохранения (ВОЗ), уменьшение содержания в атмосфере озона на 1 % приводит к увеличению заболевания людей раком кожи на 6 %; значительно ослабляется имунная система человека. </w:t>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ОЗОНОСФЕРА (ОЗОНОВЫЙ ЭКРАН) - слой атмосферы, отличающейся повышенной концентрацией озона и поглощающий ультрафиолетовое излучение, гибельное для организмов. Наибольшая плотность озоносферы на высоте 20-25 км.   </w:t>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ОЙКУМЕНА - часть земной поверхности, заселенная и используемая людьми. </w:t>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ОКИСЛИТЕЛЬНО-ВОССТАНОВИТЕЛЬНЫЙ ПОТЕНЦИАЛ, окислительный потенциал, редокспотенциал (ОВП, Eh) - функция соотношения окисленных и восстановленных форм химических элементов в той или иной среде (почве, водном растворе, биологическом материале). ОВП характеризует степень окисленности компонентов среды и выражается, как правило, в милливольтах (мВ). </w:t>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ОКРАСКА ВОДЫ - показатель, характеризующий наличие веществ, вызывающих окрашивание воды (ГОСТ 27065-86). </w:t>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ОКРУЖАЮЩАЯ ПРИРОДНАЯ СРЕДА - совокупность естественных компонентов (атмосферного воздуха, поверхностных и подземных вод, почв, недр) окружающей природной среды, природных комплексов, ландшафтов и объектов, определяющих условия жизнедеятельности человека, обитания животных, растений и других живых организмов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ОКРУЖАЮЩАЯ СРЕДА - внешняя среда, в которой функционирует организация, включая воздух, воду, землю, природные ресурсы, флору, фауну, человека и их взаимодействие. Примечание. В данном контексте внешняя среда простирается от среды в пределах организации до глобальной системы (ГОСТ Р ИСО 14050). </w:t>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ОКРУЖАЮЩАЯ СРЕДА - Среда обитания человека, состоящая из совокупности объектов, явлений и факторов окружающей природной и искусственной среды, определяющих условия жизнедеятельности человека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ОПАСНОСТЬ В ЧРЕЗВЫЧАЙНОЙ СИТУАЦИИ (опасность в ЧС) - состояние, при котором создалась или вероятна угроза возникновения поражающих факторов и воздействий источника чрезвычайной ситуации на население, объекты народного хозяйства и окружающую природную среду в зоне чрезвычайной ситуации (ГОСТ Р 22.0.02-94). </w:t>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ОПАСНЫЕ ОТХОДЫ - отходы, которые содержат вредные вещества, обладающие опасными свойствами (токсичностью, взрывоопасностью, пожароопасностью, высокой реакционной способностью) или содержащие возбудителей инфекционных болезней, либо которые могут представлять непосредственную или потенциальную опасность для окружающей природной среды и здоровья человека самостоятельно или при вступлении в контакт с другими веществами (закон "Об отходах производства и потребления"). </w:t>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ОПОРНЫЙ ПОСТ НАБЛЮДЕНИЙ ЗА ЗАГРЯЗНЕНИЕМ АТМОСФЕРЫ - стационарный пост наблюдений за загрязнением атмосферы, данные наблюдений которого используются для оценки годовых и многолетних уровней загрязнения атмосферы (ГОСТ 17.2.1.03-84). </w:t>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ОПУСТЫНИВАНИЕ - расширение площади пустынь за счет сопредельных территорий. О. происходит в результате как естественных причин (см. Аридизация), так и в результате антропогенных воздействий на природу (сведение в сопредельных с пустынями регионах древесной растительности, уничтожение травянистой растительности, напр., в результате перевыпаса). По данным, общая площадь земель России, подверженных процессам О. или потенциально опасных в этом отношении, составляет более 100 млн.га (Поволжье, Предкавказье, Закавказье и др. регионы). </w:t>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(закон "Об особо охраняемых природных территориях"). </w:t>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ОРИЕНТИРОВОЧНО БЕЗОПАСНЫЙ УРОВЕНЬ ВОЗДЕЙСТВИЯ - временный рыбохозяйственный норматив содержания загрязняющего вещества в воде водного объекта (Порядок организации разработки и утверждения ПДК и ОБУВ загрязняющих веществ в воде рыбохозяйственных водных объектов (Минюст N 987 06.12.1995). Приказ Госкомрыболовства России от 14.08.95 N12-04-11/454). </w:t>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ОРИЕНТИРОВОЧНЫЙ БЕЗОПАСНЫЙ УРОВЕНЬ ВОЗДЕЙСТВИЯ ЗАГРЯЗНЯЮЩЕГО АТМОСФЕРУ ВЕЩЕСТВА (ОБУВ) - временный гигиенический норматив для загрязняющего атмосферу вещества, устанавливаемый расчетным методом для целей проектирования промышленных объектов (ГОСТ 17.2.1.03-84). </w:t>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ОРИЕНТИРОВОЧНО ДОПУСТИМАЯ КОНЦЕНТРАЦИЯ ЗАГРЯЗНЯЮЩЕГО ВЕЩЕСТВА (ОДК)- гигиенический норматив (временный), аналогичный ПДК, определенный, как правило, расчетным способом. </w:t>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ОРГАН ПО ЭКОЛОГИЧЕСКОЙ СЕРТИФИКАЦИИ - аккредитованный орган, осуществляющий экосертифи-кацию по установленной в Системе экологической сертификации процедуре (Об организации системы сертификации по экологическим требованиям для предупреждения вреда окружающей природной среде (системы экологической сертификации). Приказ Минприроды России от 23.01.95 N 18). </w:t>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ОТВАЛЫ, ТЕРРИКОНЫ, ШЛАКОЗОЛООТВАЛЫ - искусственная насыпь из отвальных грунтов или некондиционных полезных ископаемых, промышленных, бытовых отходов (Временные методические рекомендации по проведению инвентаризации мест захоронения и хранения отходов в Российской Федерации. Письмо Минприроды России от 11.07.95 N 01-11/29-2002). </w:t>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ОТНОСИТЕЛЬНАЯ ЧИСЛЕННОСТЬ (относительное обилие) ВИДОВ - число особей вида (группы видов) относительно других видов или их групп в том же сообществе. </w:t>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ОТРАБОТАВШИЕ ГАЗЫ - смесь газов с примесью взвешенных частиц, образовавшихся в результате сгорания моторного топлива (проект федерального закона "Об обеспечении экологической безопасности автомобильного транспорта"). </w:t>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ОТХОДЫ ПОТРЕБЛЕНИЯ - изделия и материалы, утратившие свои потребительские свойства в результате физического или морального износа. К отходам потребления относятся и твердые бытовые отходы, образующиеся в результате жизнедеятельности людей (Временные методические рекомендации по проведению инвентаризации мест захоронения и хранения отходов в Российской Федерации. Письмо Минприроды России от 11.07.95 N01-11/29-2002). </w:t>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ОТХОДЫ ПРОИЗВОДСТВА - остатки сырья, материалов, полуфабрикатов, образовавшиеся при производстве продукции или выполнении работ и утратившие полностью или частично исходные потребительские свойства; вновь образующиеся в процессе производства попутные вещества, не находящие применения. В отходы производства включаются вмещающие и вскрышные породы, образующиеся при добыче полезных ископаемых, побочные и попутные продукты, отходы сельского хозяйства (Временные методические рекомендации по проведению инвентаризации мест захоронения и хранения отходов в Российской Федерации. Письмо Минприроды России от 11.07.95 N 01 -11/29-2002). </w:t>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ОТХОДЫ ПРОИЗВОДСТВА И ПОТРЕБЛЕНИЯ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 (закон "Об отходах производства и потребления"). </w:t>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ОХРАНА АТМОСФЕРНОГО ВОЗДУХА - система мер, осуществляемых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юридическими и физическими лицами в целях улучшения качества атмосферного воздуха и предотвращения его вредного воздействия на здоровье человека и окружающую природную среду (закон "Об охране атмосферного воздуха"). </w:t>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ОХРАНА ВОДНЫХ ОБЪЕКТОВ - деятельность, направленная на сохранение и восстановление водных объектов (Водный кодекс Российской Федерации). </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ОХРАНА ЖИВОТНОГО МИРА - деятельность, направленная на сохранение биологического разнообразия и обеспечение устойчивого существования животного мира, а также на создание условий для устойчивого использования и воспроизводства объектов животного мира (закон "О животном мире"). </w:t>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ОХРАНА ЗЕЛЕНЫХ НАСАЖДЕНИЙ - система административно-правовых, организационно-хозяйственных, экономических, архитектурно-планировочных и агрономических мероприятий, направленных на сохранение, восстановление или улучшение выполнения насаждениями определенных функций (ГОСТ 28329-89). </w:t>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ОХРАНА ЗЕМЕЛЬ - комплекс организационно-хозяйственных агрономических, технических, мелиоративных, экономических и правовых мероприятий по предотвращению и устранению процессов, ухудшающих состояние земель, а также случаев нарушения порядка пользования землями (ГОСТ 26640-85). </w:t>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ОХРАНА ОКРУЖАЮЩЕЙ ПРИРОДНОЙ СРЕДЫ (природоохранная деятельность) - деятельность государственных органов власти, органов местного самоуправления, юридических и физических лиц, направленная на обеспечение гармоничного взаимодействия общества и природы, сохранение и рациональное использование природных ресурсов, предупреждение и ликвидацию вредных последствий хозяйственной и иной деятельности и сохранение благоприятной окружающей природной среды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ОХРАНА ПРИРОДЫ - система мероприятий (технологических, экономических, административно-правовых, общественных и др.), направленная на поддержание рационального взаимодействия между деятельностью человека и окружающей природной средой, обеспечивающая сохранение и восстановление природных богатств, рациональное использование природных ресурсов, предупреждающая прямое и косвенное вредное влияние результатов деятельности общества на природу и здоровье человека (ГОСТ 17.0.0.01-76). </w:t>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ОХРАНА СРЕДЫ ОБИТАНИЯ ЖИВОТНОГО МИРА - деятельность, направленная на сохранение или восстановление условий устойчивого существования и воспроизводства объектов животного мира (закон "О животном мире"). </w:t>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ОХРАНЯЕМАЯ ПРИРОДНАЯ ТЕРРИТОРИЯ - пространство (акватория, территория), в пределах которого обеспечивается его охрана от хозяйственной деятельности и поддержание естественного состояния для сохранения экономического равновесия. Режим охраны может быть заповедным, заказным и комбинированным. </w:t>
      </w:r>
    </w:p>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ОЦЕНКА БЕЗОПАСНОСТИ ГИДРОТЕХНИЧЕСКОГО СООРУЖЕНИЯ - определение соответствия состояния гидротехнического сооружения и квалификации работников эксплуатирующей организации нормам и правилам, утвержденным в порядке, определенном настоящим Федеральным законом (закон "О безопасности гидротехнических сооружений"). </w:t>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ОЦЕНКА ВОЗДЕЙСТВИЯ НАМЕЧАЕМОЙ ХОЗЯЙСТВЕННОЙ И ИНОЙ ДЕЯТЕЛЬНОСТИ НА ОКРУЖАЮЩУЮ СРЕДУ - процесс, способствующий принятию экологически ориентированного управленческого решения о реализации намечаемой хозяйственной и иной деятельности посредством определения возможных неблагоприятных воздействий, оценки экологических последствий, учета общественного мнения, разработки мер по уменьшению и предотвращению воздействий (Об утверждении Положения об оценке воздействия намечаемой хозяйственной и иной деятельности на окружающую среду в РФ (Минюст N 2302 04.07.2000). Приказ Госкомэкологии России от 16.05.00 N 372). </w:t>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ОЦЕНКА ЛАНДШАФТА - мнение субъекта (отрасль человеческой деятельности) о достоинствах объекта (ландшафта) с точки зрения его земледельческого, промышленного, транспортного, рекреационного, водохозяйственного использования или с точки зрения качеств ландшафта как сферы жизни. Часто использование термина "оценка" указывает на приближенное, не вполне точное измерение. </w:t>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ОЦЕНКА СОСТОЯНИЯ окружающей среды, компонентов ландшафта - соотнесение реальной ситуации с идеальной и временной нормами по различным (стандартизированным) переменным, либо с исходным состоянием объекта. </w:t>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ОЧАГОВЫЙ НАВАЛ МУСОРА - скопление ТБО, КГМ, возникшее в результате самовольного сброса, по объему до 30 куб. м на территории площадью до 50 кв. м (Об утверждении Правил санитарного содержания территорий, организации уборки и обеспечения чистоты и порядка в г. Москве. Постановление Правительства Москвы от 9 ноября 1999 г. N 1018). </w:t>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ОЧИСТКА ГАЗОВЫХ ВЫБРОСОВ - устранение из газовоздушной смеси примесей антропогенного происхождения, не содержащихся в атмосферном воздухе, с использованием физико-химических процессов (адсорбция, сжигание, пылеулавливание). </w:t>
      </w:r>
    </w:p>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ОЧИСТКА СТОЧНЫХ ВОД - устранение из сточных вод организмов, взвешенных и растворенных веществ, оказывающих неблагоприятное воздействие на здоровье человека и природу с использованием различных технических методов и средств. Различают механическую, физико-химическую, химическую и биологическую очистку сточных вод. Указанные методы применяются в локальных, общезаводских, районных или городских системах очистки сточных вод. </w:t>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ОЧИСТКА СТОЧНЫХ ВОД БИОЛОГИЧЕСКАЯ - удаление растворимых органических примесей с помощью микроорганизмов активного ила, разлагающих эти вещества до неорганических соединений. На практике широко распространены аэробные процессы, протекающие в естественных условиях (на полях орошения, полях фильтрации) и искусственных сооружениях (в аэротенках, на биофильтрах). Образующийся избыток активного ила перерабатывается анаэробными методами (в метатенках) или компостированием. </w:t>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ОЧИСТКА СТОЧНЫХ ВОД МЕХАНИЧЕСКАЯ - удаление твердых, легкоосаждающихся и всплывающих нерастворимых примесей методами процеживания (удаление более крупных частиц), отстаивания и фильтрования (удаление более мелких частиц). Для этой цели используют сита, решетки, отстойники, ловушки и т. п. </w:t>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ОЧИСТКА СТОЧНЫХ ВОД ФИЗИКО-ХИМИЧЕСКАЯ - удаление из воды суспендированных и эмульгированных примесей, а также растворенных веществ. К этим методам относятся коагуляция, флотация, адсорбция, кристаллизация и т. д. </w:t>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ОЧИСТКА СТОЧНЫХ ВОД ХИМИЧЕСКАЯ - удаление из воды растворимых примесей химическими реагентами, вступающими в химические реакции с вредными примесями и переводящими из в менее агрессивными соединения. Наиболее распространенным методом является нейтрализация кислых или щелочных сточных вод. </w:t>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ОЧИСТНЫЕ СООРУЖЕНИЯ - специальные инженерные конструкции, предназначенные для проведения последовательной очистки сточных вод от загрязняющих веществ.</w:t>
      </w:r>
    </w:p>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ПАМЯТНИКИ ПРИРОДЫ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 (закон "Об особо охраняемых природных территориях"). </w:t>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ПАРАГЕНЕТИЧЕСКИЕ ЛАНДШАФТЫ [от гр. para - возле, находящийся рядом и лат. genesis - рождение] - система пространственно смежных региональных или типологических комплексов, связанных общностью своего происхождения. К парагенетическим относят часто ландшафты геохимические. </w:t>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ПАРАКЛИМАКС [от гр. para - возле, находящийся рядом и климакс] - новое устойчивое сообщество, возникшее в результате внешних разрушительных воздействий (дигрессия) на естественное климаксовое сообщество (напр., сообщество, постоянно поддерживаемое выпасом скота на месте сведенного леса). </w:t>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ПАРАМЕТРЫ СОСТОЯНИЯ ЭКОСИСТЕМЫ - наиболее общие (интегральные) информативные показатели функционирования экосистемы, позволяющие оценить ее состояние, степень отклонения от нормы. </w:t>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ПАРАМЕТРЫ ЭКОСИСТЕМЫ - величины, показатели, отражающие функциональные и консервативные свойства экосистемы: биологическая продуктивность, интенсивность круговорота, разнообразие и т.п. </w:t>
      </w:r>
    </w:p>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ПАРК АВТОТРАНСПОРТНЫХ СРЕДСТВ - совокупность автотранспортных средств, зарегистрированных и/или эксплуатируемых на территории Российской Федерации (проект федерального закона "Об обеспечении экологической безопасности автомобильного транспорта"). </w:t>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ПАРНИКОВЫЙ ЭФФЕКТ - постепенное потепление климата на планете в результате накопления в атмосфере антропогенного углекислого и других газов (метана, фтор- и хлоруглеводородов), которые аналогично покрытию теплицы или закрытым стеклам автомобиля, пропуская солнечные лучи, препятствуют инфракрасному (тепловому)излучению с поверхности Земли. </w:t>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ПАСПОРТ ОПАСНЫХ ОТХОДОВ - документ, удостоверяющий принадлежность отходов к отходам соответствующего вида и класса опасности, содержащий сведения об их составе (закон "Об отходах производства и потребления"). </w:t>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ПЕРВИЧНАЯ ПРИМЕСЬ В АТМОСФЕРЕ - примесь в атмосфере, сохранившая за рассматриваемый интервал времени свои физические и химические свойства (ГОСТ 17.2.1.03-84). </w:t>
      </w:r>
    </w:p>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ПЕРЕСТРОЙКА ЛАНДШАФТА КОРЕННАЯ - необратимое изменение ландшафта, приводящее к полной смене его структуры и свойств (инварианта) и тем самым к переходу в качественно новое образование. П.л.к. может быть результатом целенаправленной деятельности человека, антропогенной деградации, стихийных природных процессов. </w:t>
      </w:r>
    </w:p>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ПЕРИОД ДЕГРАДАЦИИ ПОЧВЫ - гипотетическое время, за которое анализируемая почва пройдет путь от недеградированного состояния до очень сильной деградации (снижение продуктивности до 75%) по рассматриваемому показателю деградации почвы. </w:t>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ПЕРИОД КРУГОВОРОТА химического элемента - в экосистеме или системе почва-растение время, за которое растения выделят в почву и атмосферу такое же количество химического элемента, которое содержат в себе. П.к. служит показателем интенсивности биогенного круговорота химического элемента. </w:t>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ПЕРИОД ПОЛУВЫВЕДЕНИЯ - время, за которое организм выделит половину содержавшегося в нем (вредного) вещества (химического элемента). </w:t>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ПЕРТУРБАЦИЯ В БИОГЕОЦЕНОЗЕ [от лат. perturbatio - расстройство, смятение] - отрицательные изменения в биогеоценозе, вызванные, напр., массовым размножением одного вида. </w:t>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ПЕРЦЕНТИЛЬ [англ. percentile] - доля площади экосистем (в %), которая не будет защищена от воздействия анализируемого неблагоприятного фактора при принятой для расчетов величине экологического норматива (критической нагрузки, критического уровня и др.). Термин широко используется в международной практике при расчетах степени защищенности экосистем (в частности в рамках Конвенции о трансграничном загрязнении воздуха на большие расстояния). Например, 5-процентильная карта означает, что приведенная на ней информация обеспечивает защиту 95% территории экосистем. </w:t>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ПИТЬЕВАЯ ВОДА - вода после подготовки или в естественном состоянии, отвечающая установленным санитарным нормам и требованиям и предназначенная для питьевых и бытовых нужд населения и (или) производства пищевой продукции (Постановление Правительства Российской Федерации от 12.02.99 N 167 "Об утверждении Правил пользования системами коммунального водоснабжения и канализации в Российской Федерации"). </w:t>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ПИТЬЕВЫЕ ПОДЗЕМНЫЕ ВОДЫ - подземные воды, по своему качеству в естественном состоянии или после обработки отвечающие нормативным требованиям и предназначенные для питьевых и бытовых нужд человека, либо для производства пищевой продукции. </w:t>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ПЛАКОР [от гр. plakos - плоскость, равнина] - плоское или слабонаклоненное приводораздельное пространство. П. характеризуются глубоким залеганием грунтовых вод, отсутствием значительного смыва или аккумуляции, вследствие чего растительный и почвенный покровы наиболее полно соответствуют ландшафтам данной зоны (напр., хвойные леса на подзолистых почвах в тайге, злаково-разнотравные сообщества на черноземах в степной зоне и т. п.). </w:t>
      </w:r>
    </w:p>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ПЛАНОВЫЙ ЭКОЛОГИЧЕСКИЙ ПОКАЗАТЕЛЬ - детализированное требование в отношении эффективности, выраженное количественно там, где это реально, предъявляемое организации или ее частям, которое вытекает из целевых экологических показателей и которое должно быть установлено и выполнено для того, чтобы достичь целевых показателей (ГОСТ Р ИСО 14050). </w:t>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ПЛАСТИЧНОСТЬ ЛАНДШАФТА [от гр. plastikos - годный для лепки, податливый] - способность ландшафта изменяться, сохраняя при этом основные характеристики, несмотря на воздействие внешних факторов. П.л. - одно из свойств, обеспечивающих его устойчивость. </w:t>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ПОВЕРХНОСТНЫЕ ВОДЫ - воды, постоянно или временно находящиеся в поверхностных водных объектах (Водный кодекс Российской Федерации). </w:t>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ПОВЕРХНОСТНЫЕ СТОЧНЫЕ ВОДЫ (дождевые, талые, поливомоечные) - вода, поступающая в водный объект с загрязненной застроечной территории по самостоятельной сети дождевой канализации в результате выпадения атмосферных осадков, поляна и мойки территории (Правила охраны поверхностных иод, 1991). </w:t>
      </w:r>
    </w:p>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ПОВЕРХНОСТНЫЙ ВОДОЕМ — поверхностный водный объект, представляющий собой сосредоточение вод с замедленным водообменом в естественных или искусственных впадинах (Водный кодекс Российской Федерации). </w:t>
      </w:r>
    </w:p>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ПОВЕРХНОСТНЫЙ ВОДОТОК - поверхностный водный объект с непрерывным движением вод ( Водный кодекс Российской Федерации. </w:t>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ПОВЕРХНОСТНЫЙ СТОК- процесс перемещения вод атмосферного происхождения по земной поверхности под действием силы тяжести; составная часть круговорота воды (влагооборота) на Земле. Величина П.с. зависит от количества осадков и лесистости местности: на безлесной площади П.с. составляет 65% годовой суммы осадков и часто вызывает водную эрозию почв; при лесистости 100% П.с. составляет только 5%. </w:t>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ПОДВИЖНОЙ ПУНКТ НАБЛЮДЕНИЙ ЗА СОСТОЯНИЕМ ОКРУЖАЮЩЕЙ ПРИРОДНОЙ СРЕДЫ, ЕЕ ЗАГРЯЗНЕНИЕМ - комплекс, включающий в себя платформу (летательный аппарат, судно или иное плавательное средство, другое средство передвижения) с установленными на ней приборами и оборудованием, предназначенными для определения характеристик окружающей природной среды, ее загрязнения (закон "О гидрометеорологической службе"). </w:t>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ПОДГОТОВКА ОБЪЕКТА НАРОДНОГО ХОЗЯЙСТВА К РАБОТЕ В ЧРЕЗВЫЧАЙНЫХ СИТУАЦИЯХ (подготовка объекта к ЧС) - комплекс заблаговременно проводимых экономических, организационных, инженерно-технических, технологических и специальных мероприятий РСЧС , осуществляемых на объекте народного хозяйства с целью обеспечения его работы с учетом риска возникновения источников чрезвычайной ситуации, создания условий для предотвращения аварий или катастроф, противостояния поражающим факторам и воздействиям источников чрезвычайной ситуации, предотвращения или уменьшения угрозы жизни и здоровью персонала, проживающего вблизи населения, а также оперативного проведения неотложных работ в зоне чрезвычайной ситуации (ГОСТ Р 22.0.02-94). </w:t>
      </w:r>
    </w:p>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ПОДГОТОВКА ТЕРРИТОРИИ К ФУНКЦИОНИРОВАНИЮ В ЧРЕЗВЫЧАЙНЫХ СИТУАЦИЯХ (подготовка территории к ЧС) - комплекс экономических, организационных, инженерно-технических и специальных мероприятий, заблаговременно проводимых на территории субъектов Российской Федерации с целью обеспечения безопасности населения, объектов народного хозяйства и окружающей природной среды в чрезвычайных ситуациях (ГОСТ Р 22.0.02-94). </w:t>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ПОДЗЕМНЫЕ ВОДНЫЕ ОБЪЕКТЫ - сосредоточение вод в недрах, имеющее границы, объем и черты водного режима (Об утверждении Методики исчисления размера ущерба от загрязнения подземных вод. Приказ Госкомэкологии России от 11.02.98 N 81). </w:t>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ПОДЗЕМНЫЕ ВОДЫ - воды, в том числе минеральные, находящиеся в подземных водных объектах (Водный кодекс Российской Федерации). </w:t>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ПОДТОПЛЕНИЕ - подъем уровня грунтовых вод, вызванный повышением горизонта вод в реках, водохранилищах; затопление водой участка дороги, транспортных тоннелей, части территорий от: атмосферных осадков; снеготаяния; некачественно уложенного асфальтобетонного покрытия дорог, тротуаров, сброса или утечки воды из инженерных систем и коммуникаций; неисправности либо нарушения правил обслуживания водоприемных устройств и сооружений поверхностного водоотвода, препятствующее движению пешеходов, автотранспорта, городского пассажирского транспорта. Подтопленной считается территория площадью свыше 2 кв. м и глубиной более 3 см (Об утверждении Правил санитарного содержания территорий, организации уборки и обеспечения чистоты и порядка в г. Москве. Постановление Правительства Москвы от 9 ноября 1999 г. N 1018). </w:t>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ПОДХОД "ДОЗА-ЭФФЕКТ" - установление взаимосвязи между степенью воздействия на экосистему - дозой - (напр., загрязнением) и результирующим эффектом. Анализ зависимости "доза-эффект" дает возможность определить пределы устойчивости экосистемы, а также оценить возможный экологический ущерб от воздействия. </w:t>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ПОДХОД МЕРОЛОГИЧЕСКИЙ [от гр. meros - часть и logos - слово, учение] - изучение свойств основных частей системы с последующим обобщением результатов и их экстраполяцией на систему в целом. </w:t>
      </w:r>
    </w:p>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ПОДХОД РЕДУКЦИОНИСТСКИЙ - см. Редукционизм. </w:t>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ПОДХОД СИСТЕМНЫЙ - общенаучный подход, направленный на познание механизма интеграции систем как целостных образований - единств, состоящих из взаимосвязанных и взаимодействующих, нередко разнородных элементов. При этом учитывается, что каждая система выступает как элемент более высокой системы. Внедрение системных идей способствовало интенсивному развитию классификации природных объектов, моделированию и применению математических методов в природоохранных исследованиях. </w:t>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ПОДХОД ХОЛИСТИЧЕСКИЙ [англ. holism от гр. holos - целый, весь] - оценка свойств системы в целом с последующим изучением (в случае необходимости) ее частей. </w:t>
      </w:r>
    </w:p>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ПОДХОД ЭКОЛОГИЧЕСКИЙ - общенаучный подход, ориентирующий в первую очередь на исследование и отражение отношений и взаимодействий организмов и в частном случае человека с окружающей средой. </w:t>
      </w:r>
    </w:p>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ПОКАЗАТЕЛИ ВРЕДНОСТИ ЗАГРЯЗНЕНИЯ ВОДЫ - показатели, отражающие токсичное действие загрязняющего вещества на человека (санитарно-токсикологический П.в.), ухудшение органолептических свойств воды (органолептический П.в.) и нарушение процессов самоочищения водоема (общесанитарный П.в.). ПДК загрязняющего вещества в целом для воды устанавливают по лимитирующему П.в.з.в. </w:t>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ПОКАЗАТЕЛИ ВРЕДНОСТИ ЗАГРЯЗНЕНИЯ ПОЧВЫ - показатели, отражающие вероятность миграции загрязняющих веществ из почвы в атмосферный воздух (миграционно-воздушный П.в.), в воду (миграционно-водный П.в.), растения (транслокационный П.в.), а также степень воздействия на почвенные микроорганизмы (общесанитарный П.в.). В процессе специальных экспериментов определяют лимитирующий показатель вредности, и соответствующая ему наименьшая массовая доля загрязняющего вещества принимается в качестве ПДК в целом для почвы. </w:t>
      </w:r>
    </w:p>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ПОКАЗАТЕЛИ САНИТАРНОГО СОСТОЯНИЯ ПОЧВ - комплекс санитарно-химических, микробиологических, гельминтологических, энтомологических характеристик почвы (МУ 2.1.7.730-99). </w:t>
      </w:r>
    </w:p>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ПОКАЗАТЕЛЬ ВИДОВОГО РАЗНООБРАЗИЯ - см. Индекс видового разнообразия. </w:t>
      </w:r>
    </w:p>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ПОКАЗАТЕЛЬ ДЕГРАДАЦИИ ПОЧВЫ - величина, характеризующая степень неблагоприятного изменения свойств почвы под воздействием внешних (напр., антропогенных) факторов, приводящих к снижению ее плодородия или ухудшению качества растительной продукции. </w:t>
      </w:r>
    </w:p>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ПОКАЗАТЕЛЬ ЗАГРЯЗНЕНИЯ АТМОСФЕРЫ - количественная и (или) качественная характеристики загрязнения атмосферы (ГОСТ 17.2.1.03-84). </w:t>
      </w:r>
    </w:p>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ПОЛИГОН ПО ОБЕЗВРЕЖИВАНИЮ И ЗАХОРОНЕНИЮ ПРОМЫШЛЕННЫХ И БЫТОВЫХ ОТХОДОВ - сооружения для размещения промышленных и бытовых отходов, обустроенные и эксплуатируемые в соответствии с проектами (Временные методические рекомендации по проведению инвентаризации мест захоронения и хранения отходов в Российской Федерации. Письмо Минприроды России от 11.07.95 N 01-11/29-2002). </w:t>
      </w:r>
    </w:p>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ПОЛЬЗОВАНИЕ ВОДНЫМИ ОБЪЕКТАМИ (ВОДОПОЛЬЗОВАНИЕ) - юридически обусловленная деятельность граждан и юридических лиц, связанная с использованием водных объектов (Водный кодекс Российской Федерации). </w:t>
      </w:r>
    </w:p>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ПОЛЬЗОВАНИЕ ЖИВОТНЫМ МИРОМ - юридически обусловленная деятельность граждан и юридических лиц по использованию объектов животного мира (закон "О животном мире"). </w:t>
      </w:r>
    </w:p>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ПОЛЬЗОВАТЕЛИ ЖИВОТНЫМ МИРОМ - граждане и юридические лица, которым законами и иными нормативными правовыми актами Российской Федерации и законами и иными нормативными правовыми актами субъектов Российской Федерации предоставлена возможность пользоваться животным миром (закон "О животном мире"). </w:t>
      </w:r>
    </w:p>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ПОЛЬЗОВАТЕЛИ НЕДР - субъекты предпринимательской деятельности независимо от форм собственности, в том числе юридические лица и граждане других государств, если законодательством Российской Федерации и законодательством субъектов Российской Федерации они наделены правом заниматься соответствующим видом деятельности при пользовании недрами. Пользователи недр на условиях соглашений о разделе продукции- граждане Российской Федерации, иностранные граждане, юридические лица, а также создаваемые на основе договоров о совместной деятельности и не имеющие статуса юридического лица объединения юридических лиц (товарищества) при условии, что участники такого объединения несут солидарную ответственность по обязательствам, вытекающим из соглашений о разделе продукции. Права и обязанности пользователя недр возникают с момента получения лицензии на пользование недрами, а при предоставлении права пользования недрами на условиях соглашения о разделе продукции с момента вступления такого соглашения в силу. Пользователями недр для добычи радиоактивного сырья и захоронения радиоактивных отходов и токсичных веществ могут быть только государственные предприятия (закон "О недрах"). </w:t>
      </w:r>
    </w:p>
    <w:p w:rsidR="00000000" w:rsidDel="00000000" w:rsidP="00000000" w:rsidRDefault="00000000" w:rsidRPr="00000000" w14:paraId="000004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ПОРАЖАЮЩЕЕ ВОЗДЕЙСТВИЕ ИСТОЧНИКА ЧРЕЗВЫЧАЙНОЙ СИТУАЦИИ (поражающее воздействие источника ЧС) - негативное влияние одного или совокупности поражающих факторов источника чрезвычайной ситуации на жизнь и здоровье людей, сельскохозяйственных животных и растения, объекты народного хозяйства и окружающую природную среду (ГОСТ Р 22.0.02-94). </w:t>
      </w:r>
    </w:p>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ПОРАЖАЮЩИЙ ФАКТОР ИСТОЧНИКА ЧРЕЗВЫЧАЙНОЙ СИТУАЦИИ (поражающий фактор источника ЧС) - составляющая опасного явления или процесса, вызванная источником чрезвычайной ситуации и характеризуемая физическими, химическими и биологическими действиями или проявлениями, которые определяются или выражаются соответствующими параметрами. Примечание. Выделяют первичные и вторичные поражающие факторы (ГОСТ Р 22.0.02-94). </w:t>
      </w:r>
    </w:p>
    <w:p w:rsidR="00000000" w:rsidDel="00000000" w:rsidP="00000000" w:rsidRDefault="00000000" w:rsidRPr="00000000" w14:paraId="000004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ПОРОГ ВРЕДОНОСНОСТИ ЭКОНОМИЧЕСКИЙ - плотность популяции вредного организма, при которой экономически выгодно применять данный пестицид (затраты по применению окупаются прибылью от сохраненного урожая). </w:t>
      </w:r>
    </w:p>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ПОРОГ ВРЕДНОГО ДЕЙСТВИЯ ВЕЩЕСТВА - минимальная концентрация вредного (загрязняющего) вещества в окружающей среде, при воздействии которой в организме возникают изменения, выходящие за пределы физиологических приспособительных реакций, или скрытая (временно компенсированная) патология. </w:t>
      </w:r>
    </w:p>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ПОРОГОВАЯ ВЕЛИЧИНА - параметра состояния экосистемы - предельное значение параметра состояния экосистемы, при котором начинаются существенные обратимые изменения экосистемы, не выходящие за границы ее области устойчивости. </w:t>
      </w:r>
    </w:p>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ПОТЕНЦИАЛЬНО ОПАСНЫЙ ОБЪЕКТ - объект, на котором используют, производят, перерабатывают, хранят или транспортируют радиоактивные, пожаровзрывоопасные, опасные химические и биологические вещества, создающие реальную угрозу возникновения источника чрезвычайной ситуации (ГОСТ Р 22.0.02-94). </w:t>
      </w:r>
    </w:p>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ПРЕДЕЛ УСТОЙЧИВОСТИ - максимум нагрузки, переносимой организмом, сообществом, экосистемой, ландшафтом при сохранении их структуры и функционирования. </w:t>
      </w:r>
    </w:p>
    <w:p w:rsidR="00000000" w:rsidDel="00000000" w:rsidP="00000000" w:rsidRDefault="00000000" w:rsidRPr="00000000" w14:paraId="000004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ПРЕДЕЛЫ ТОЛЕРАНТНОСТИ [от лат. tolerantia - терпение] - диапазон между минимумом и максимумом значений экологических параметров существования организма. </w:t>
      </w:r>
    </w:p>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ПРЕДЕЛЬНО ДОПУСТИМАЯ ДОЗА (ПДД) - максимальное количество загрязняющего вещества или другого вредного агента, проникновение (воздействие) которого в организм не оказывает на него пагубного влияния. </w:t>
      </w:r>
    </w:p>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ПРЕДЕЛЬНО ДОПУСТИМАЯ КОНЦЕНТРАЦИЯ загрязняющего вещества (ПДК) - экологический норматив, максимальная концентрация загрязняющего химического вещества в компонентах ландшафта, которая при повседневном влиянии в течение длительного времени не вызывает негативных воздействий на организм человека или другого рецептора. В зависимости от объекта загрязнения различают:</w:t>
      </w:r>
    </w:p>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1) ПДК - такая максимальная концентрация загрязняющего вещества в атмосфере, отнесенная к определенному времени осреднения, которая при периодическом воздействии, или при воздействии на протяжении всей жизни человека, не оказывает вредного влияния на него и на окружающую среду в целом (включая отдаленные последствия);</w:t>
      </w:r>
    </w:p>
    <w:p w:rsidR="00000000" w:rsidDel="00000000" w:rsidP="00000000" w:rsidRDefault="00000000" w:rsidRPr="00000000" w14:paraId="000004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2) в водной гигиенической токсикологии под ПДК понимают максимальную концентрацию загрязняющего вещества, при которой вещество не оказывает прямого или опосредованного влияния на здоровье человека (при воздействии на организм в течение всей жизни) и не ухудшает гигиенические условия водопользования;</w:t>
      </w:r>
    </w:p>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3) ПДК - максимальная массовая доля загрязняющего вещества в почве, не оказывающая прямого или косвенного влияния (включая отдаленные последствия) на окружающую среду или здоровье человека. В списках ПДК, как правило, указывается также класс опасности загрязняющего вещества и лимитирующий показатель вредности (в первом случае, кроме этого, приводится временной интервал, к которому отнесен норматив). </w:t>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ПРЕДЕЛЬНО ДОПУСТИМАЯ КОНЦЕНТРАЦИЯ - загрязняющего вещества в пахотном слое почвы - концентрация загрязняющего вещества в верхнем, пахотном слое почвы, которая не должна оказывать прямого или косвенного отрицательного влияния на соприкасающиеся с почвой среды и на здоровье человека, а также на самоочищающую способность почвы. </w:t>
      </w:r>
    </w:p>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ПРЕДЕЛЬНО ДОПУСТИМАЯ КОНЦЕНТРАЦИЯ (ПДК) ВЕЩЕСТВ В ВОДЕ - концентрация веществ в воде, выше которой вода непригодна для одного или нескольких видов водопользования (ГОСТ 27065-86). </w:t>
      </w:r>
    </w:p>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ПРЕДЕЛЬНО ДОПУСТИМАЯ КОНЦЕНТРАЦИЯ ВЕЩЕСТВА В ВОДЕ РЫБОХОЗЯЙСТВЕННОГО ВОДНОГО ОБЪЕКТА - экспериментально установленный рыбохозяйственный норматив максимально допустимого содержания загрязняющего вещества в воде водного объекта, при котором в нем не возникают последствия, снижающие его рыбохозяйственную ценность (Порядок организации разработки и утверждения ПДК и ОБУВ загрязняющих веществ в воде рыбохозяйственных водных объектов (Минюст N 987 06.12.1995). Приказ Госкомрыболовства России от 14.08.95 N 12-04-11/454). </w:t>
      </w:r>
    </w:p>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ПРЕДЕЛЬНО ДОПУСТИМАЯ КОНЦЕНТРАЦИЯ (ПДК) ХИМИЧЕСКОГО ВЕЩЕСТВА В ПОЧВЕ - представляет собой комплексный показатель безвредного для человека содержания химических веществ в почве, так как используемые при ее обосновании критерии отражают возможные пути воздействия загрязнителя на контактирующие среды, биологическую активность почвы и процессы ее самоочищения. Обоснование ПДК химических веществ в почве базируется на 4 основных показателях вредности, устанавливаемых экспериментально: транслокационном, характеризующем переход вещества из почвы в растение, миграционный водный характеризует способность перехода вещества из почвы в грунтовые воды и водоисточники, миграционный воздушный показатель вредности характеризует переход вещества из почвы в атмосферный воздух, и общесанитарный показатель вредности характеризует влияние загрязняющего вещества на самоочищающую способность почвы и ее биологическую активность. При этом каждый из путей воздействия оценивается количественно с обоснованием допустимого уровня содержания вещества по каждому показателю вредности. Наименьший из обоснованных уровней содержания является лимитирующим и принимается за ПДК (МУ 2.1.7.730-99). </w:t>
      </w:r>
    </w:p>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ПРЕДЕЛЬНО ДОПУСТИМАЯ (критическая) НАГРУЗКА - уровень воздействия одного или нескольких вредных (загрязняющих), веществ на окружающую природную среду, превышение которого может привести к вредному воздействию на окружающую природную среду. </w:t>
      </w:r>
    </w:p>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ПРЕДЕЛЬНО ДОПУСТИМАЯ НАГРУЗКА НА ЛАНДШАФТ - нагрузка (антропогенная), при превышении которой происходит разрушение структуры ландшафта и нарушение его функций (ГОСТ 17.8.1.01-86). </w:t>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ПРЕДЕЛЬНО ДОПУСТИМОЕ ПОСТУПЛЕНИЕ (ПДП) - максимальное количество загрязняющего вещества, поступающего на определенную площадь в единицу времени, образующее концентрацию, не превышающую установленную величину ПДК. </w:t>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ПРЕДЕЛЬНО ДОПУСТИМЫЕ УРОВНИ - физического воздействия на окружающую среду - уровни шума, вибраций, ионизирующих излучений, напряженности электромагнитных полей и т.п., которые не должны оказывать на человека прямого или косвенного вредного влияния при неограниченно долгом воздействии. </w:t>
      </w:r>
    </w:p>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ПРЕДЕЛЬНО ДОПУСТИМЫЙ ВЫБРОС (ПДВ) - экологический норматив: масса вещества в газах отходящих, максимально допустимая к выбросу в атмосферу в единицу времени, устанавливаемая из условия, что содержание загрязняющего вещества в приземном слое воздуха от источника или совокупности источников не должно превышать нормативов качества воздуха (ПДК) для населения, животного и растительного мира (ГОСТ 17.2.1.04-77). Основные значения ПДВ - максимальные разовые, контрольные - устанавливаются при условии полной нагрузки технологического и газоочистного оборудования и их нормальной работы и не должны превышаться в любой 20-минутный интрвал времени. Норматив ПДВ стал обязательным элементом разрешений на выброс в окружающую среду, выдаваемых государственными органами предприятиям, организациям и т. д. </w:t>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ПРЕДЕЛЬНО ДОПУСТИМЫЙ НОРМАТИВ ВРЕДНОГО ФИЗИЧЕСКОГО ВОЗДЕЙСТВИЯ НА АТМОСФЕРНЫЙ ВОЗДУХ - норматив, который устанавливается для каждого источника шумового, вибрационного, электромагнитного и других физических воздействий на атмосферный воздух и при котором вредное физическое воздействие от данного и от всех других источников не приведет к превышению предельно допустимых уровней физических воздействий на атмосферный воздух (закон "Об охране атмосферного воздуха"). </w:t>
      </w:r>
    </w:p>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ПРЕДЕЛЬНО ДОПУСТИМЫЙ СБРОС (ПДС) - экологический норматив: масса вещества в сточных водах, максимально допустимая к отведению в установленном режиме в данном пункте водного объекта в единицу времени с целью обеспечения норм качества воды в контрольном пункте; ПДС - лимит по расходу сточных вод и концентрации содержащихся в них примесей - устанавливается с учетом ПДК веществ в местах водопользования (в зависимости от вида водопользования), ассимилирующей способности водного объекта, перспектив развития региона и оптимального распределения массы сбрасываемых веществ между водопользователями, сбрасывающими сточные воды (ГОСТ 17.1.1.01-77). </w:t>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ПРЕДЕЛЬНО ДОПУСТИМЫЙ УРОВЕНЬ ФИЗИЧЕСКОГО ВОЗДЕЙСТВИЯ НА АТМОСФЕРНЫЙ ВОЗДУХ - норматив физического воздействия на атмосферный воздух, который отражает предельно допустимый максимальный уровень физического воздействия на атмосферный воздух, при котором отсутствует вредное воздействие на здоровье человека и окружающую природную среду (закон "Об охране атмосферного воздуха"). </w:t>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ПРЕДОТВРАЩЕНИЕ ЗАГРЯЗНЕНИЯ - использование процессов, практических методов, материалов или продукции, которые позволяют избегать загрязнения, уменьшать его или бороться с ним, а также могут включать рециклинг, очистку, изменения процесса, механизмы управления, эффективное использование ресурсов и замену материала. Примечание. К потенциальным выгодам от предотвращения загрязнения относят уменьшение отрицательных воздействий на окружающую среду, повышение эффективности и снижение стоимости (ГОСТ Р ИСО 14050). </w:t>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ПРЕДОТВРАЩЕНИЕ ЧРЕЗВЫЧАЙНЫХ СИТУАЦИЙ (предотвращение ЧС) - комплекс правовых, организационных, экономических, инженерно-технических, экологозащитных, санитарно-гигиенических, санитарно-эпидемиологических и специальных мероприятий, направленных на организацию наблюдения и контроля за состоянием окружающей природной среды и потенциально опасных объектов, прогнозирования и профилактики возникновения источников чрезвычайной ситуации, а также на подготовку к чрезвычайным ситуациям (ГОСТ Р 22.0.02-94). </w:t>
      </w:r>
    </w:p>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ПРЕДОТВРАЩЕННЫЙ УЩЕРБ БИОРЕСУРСАМ - оценка в денежной форме числа объектов животного и растительного мира, сохраненных либо приумноженных в результате своевременно проведенных за рассматриваемый период времени соответствующих природоохранных мероприятий (Временная методика определения предотвращенного экологического ущерба. Утверждена председателем Госкомэкологии РФ 09.03.99). </w:t>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ПРЕДОТВРАЩЕННЫЙ УЩЕРБ ЗЕМЕЛЬНЫМ РЕСУРСАМ - оценка в денежной форме отрицательных последствий, связанных с ухудшением и разрушением почвенного покрова, которых удалось избежать (предотвратить) в результате своевременного проведения тех или иных почвоохранных, природоохранных и других мероприятий (Временная методика определения предотвращенного экологического ущерба. Утверждена председателем Госкомэкологии РФ 09.03.99). </w:t>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ПРЕДОТВРАЩЕННЫЙ ЭКОЛОГИЧЕСКИЙ УЩЕРБ ОТ ВЫБРОСОВ ЗАГРЯЗНЯЮЩИХ ВЕЩЕСТВ В АТМОСФЕРУ - оценка в денежной форме возможных отрицательных последствий от выбросов загрязняющих веществ, которые в рассматриваемый период времени удалось избежать в результате деятельности природоохранных органов, проведения комплекса воздухоохранных мероприятий, реализации природоохранных программ (Временная методика определения предотвращенного экологического ущерба. Утверждена председателем Госкомэкологии РФ 09.03.99). </w:t>
      </w:r>
    </w:p>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ПРЕДОТВРАЩЕННЫЙ ЭКОЛОГИЧЕСКИЙ УЩЕРБ ОТ ЗАГРЯЗНЕНИЯ ВОД - оценка в денежной форме возможных (расчетных) отрицательных последствий, водным ресурсам, которые в рассматриваемый период времени удалось избежать (предотвратить) в результате проведения комплекса организационно-экономических, контрольно-аналитических и технологических мероприятий по охране водной среды и водного фонда территорий (Временная методика определения предотвращенного экологического ущерба. Утверждена председателем Госкомэкологии РФ 09.03.99). </w:t>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ПРЕДОТВРАЩЕННЫЙ ЭКОЛОГИЧЕСКИЙ УЩЕРБ ОТ ЗАГРЯЗНЕНИЯ ОКРУЖАЮЩЕЙ ПРИРОДНОЙ СРЕДЫ - оценка в денежной форме возможных отрицательных последствий от загрязнения природной среды, которых удалось избежать в результате природоохранной деятельности территориальных органов системы Госкомэкологии России, осуществления природоохранных мероприятий и программ, направленных на сохранение или улучшение качественных и количественных параметров, определяющих экологическое качество (состояние), окружающей природной среды в целом и ее отдельных эколого-ресурсных компонентов (Временная методика определения предотвращенного экологического ущерба. Утверждена председателем Госкомэкологии РФ 09.03.99). </w:t>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ПРЕДУПРЕЖДЕНИЕ ЧРЕЗВЫЧАЙНЫХ СИТУАЦИЙ (предупреждение ЧС) -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 (ГОСТ Р 22.0.02-94). </w:t>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ПРЕОБРАЗОВАНИЕ ЛАНДШАФТА - система мероприятий, направленных на перевод ландшафта в состояние, обеспечивающее выполнение новых социально-экономических функций или существенное повышение эффективности их выполнения. П.л. отличается большей глубиной изменения ландшафта по сравнению с обычным антропогенным воздействием и часто сопровождается появлением антропогенных элементов в ландшафте (поля, сады, здания, дороги, производственные конструкции) и дальнейшем превращением его в техногеосистему. Проводя П.л., желательно обеспечивать сохранность его структуры в рамках инварианта и способность к воспроизводству ресурсов и условий среды. </w:t>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ПРИГОРОДНАЯ ЗЕЛЕНАЯ ЗОНА - территории вокруг городов и промышленных поселков, в том числе лесопарковые защитные пояса, выполняющие средозащитные (средообразующие, экологические), санитарно-гигиенические и рекреационные функции (закон "Об охране окружающей природной среды"). </w:t>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ПРИЗЕМНАЯ КОНЦЕНТРАЦИЯ ПРИМЕСИ В АТМОСФЕРЕ - концентрация примеси в атмосфере, измеренная на высоте 1,5-2,5 м от поверхности земли (ГОСТ 17.2.1.03-84). </w:t>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ПРИЛЕГАЮЩАЯ ТЕРРИТОРИЯ - территория, непосредственно примыкающая к границам здания, сооружения, ограждения, к строительной площадке, объектам торговли, рекламы и иным объектам, находящимся в собственности, владении, аренде, на балансе у юридических или физических лиц (Постановление Правительства Москвы от 9 ноября 1999 г. N 1018 "Об утверждении Правил санитарного содержания территорий, организации уборки и обеспечения чистоты и порядка в г. Москве"). </w:t>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ПРИНЦИП ЛЕ ШАТЕЛЬЕ - предложенный А. Ле Шателье (1884) и термодинамически обоснованный К. Брауном (1887) принцип, согласно которому внешнее воздействие, выводящее систему из равновесия, стимулирует в ней процессы, стремящиеся ослабить результаты этого воздействия. Справедливость применения П.Л. к незамкнутым системам, каковыми являются экосистемы и биосфера в целом, дискуссионна. Тем не менее показано, что П.Л. в биосфере выполняется, в частности при анализе карбонатной системы. </w:t>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ПРИОРИТЕТНЫЙ КОМПОНЕНТ ЗАГРЯЗНЕНИЯ ПОЧВЫ - вещество или биологический агент, подлежащий контролю в первую очередь. </w:t>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ПРИРОДНО-РЕСУРСНЫЙ ПОТЕНЦИАЛ ТЕРРИТОРИИ - совокупность природных ресурсов, объектов, средообразующих факторов и условий (включая климатические, геологические, гидрологические и другие условия), которые могут быть использованы в процессе хозяйственной или иной деятельности (Об утверждении Временного положения о порядке выдачи лицензий на комплексное природопользование. Приказ Минприроды России от 23.12.93 N273). </w:t>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ПРИРОДНЫЕ ЛАНДШАФТЫ - природные комплексы, территориально ограниченные естественными границами, в пределах которых природные компоненты находятся в естественном взаимодействии друг с другом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ПРИРОДНЫЙ КОМПЛЕКС [от лат. complexus - связь, сочетание] - совокупность природных предметов, явлений или свойств, образующих одно целое. П.к. - исторический предшественник понятия природная система. Термин применяется для обозначения: 1) любых взаимосвязанных явлений природы; 2) закономерных пространственных сочетаний (мозаик) почв, растительности, ландшафтов (напр., солончаковые комплексы и т.п.). П.к. более широкое понятие, чем напр., ландшафт или ПТК, поскольку не содержит указаний ни на географичность, ни на территориальность, ни на полноту охвата компонентов. </w:t>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ПРИРОДНЫЙ ПАРК - в соответствии с Федеральным законом об ООПТ, природоохранные рекреационные учреждения, находящиеся в ведении субъектов Российской Федерации, территории (акватории) которых включают в себя природные комплексы и объекты, имеющие значительную экологическую и эстетическую ценность. П.п. предназначены для использования в природоохранных, просветительских и рекреационных целях. Система П.п. в России пока невелика. </w:t>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ПРИРОДНЫЙ ТЕРРИТОРИАЛЬНЫЙ КОМПЛЕКС (ПТК) - тип природного комплекса, определяемый как пространственно-временная система географических компонентов, взаимообусловленных в своем размещении и развивающихся как единое целое. ПТК характеризуется сопряженностью с некоторой территорией в рамках пространственных пороговых критериев и обозначает класс природных геосистем локальной и региональной размерности. Часто ПТК употребляется как родовое понятие для обозначения геосистем от фации (ландшафта элементарного) до ландшафта. </w:t>
      </w:r>
    </w:p>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ПРИРОДНЫЙ (естественный) ФОН - физические, химические и иные показатели, характеризующие неизмененную человеком природную среду, отражающие уровень относительно постоянного (в пределах естественных многолетних отклонений) влияния того или иного природного фактора и позволяющие давать количественную оценку эффектам воздействия человека на окружающую среду и отдельные ее компоненты. </w:t>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ПРИРОДООХРАННЫЕ НОРМАТИВЫ ОКРУЖАЮЩЕЙ ПРИРОДНОЙ СРЕДЫ - установленные нормативы качества окружающей природной среды и нормативы допустимого воздействия на нее, при которых обеспечивается качество окружающей природной среды, необходимое для жизнедеятельности человека, обитания животных, растений и других живых организмов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ПРИРОДООХРАННЫЕ ТРЕБОВАНИЯ - условия, ограничения или их совокупность, предъявляемые к хозяйственной деятельности в целях предотвращения и(или) снижения ее негативного воздействия на окружающую природную среду и обеспечения экологической безопасности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ПРИРОДОПОЛЬЗОВАТЕЛЬ - предприятия, организации, а также граждане Российской Федерации, иностранные юридические лица и граждане, лица без гражданства, осуществляющие любые виды деятельности на территории Российской Федерации, связанные с природопользованием (Об утверждении Методики исчисления размера ущерба от загрязнения подземных вод. Приказ Госкомэкологии России от 11.02.98 N 81). </w:t>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ПРОГНОЗИРОВАНИЕ КАЧЕСТВА ВОДЫ - определение качества воды на перспективу с учетом действующих и планируемых факторов воздействия на водный объект (ГОСТ 27065-86). </w:t>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ПРОДОЛЖИТЕЛЬНОСТЬ ЖИЗНИ ВИДОВАЯ - средний из максимально возможных возрастов, достигаемый особями данного вида при наиболее благоприятных условиях существования, т. е. П.ж.в. лимитируется преимущественно генетическими особенностями вида. Для многих животных может быть оценена как 4-5 кратный срок достижения половой зрелости (т.н. коэффициент Бюффона). </w:t>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ПРОДОЛЖИТЕЛЬНОСТЬ ЖИЗНИ СРЕДНЯЯ - средний возраст, которого достигают особи данной статистической выборки (частное от деления суммы возрастов погибших особей на их число). </w:t>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ПРОДУКТИВНОСТЬ (продукция) ВТОРИЧНАЯ - биологическая продуктивность (продукция) консументов. </w:t>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ПРОДУКТИВНОСТЬ ЛАНДШАФТА - способность ландшафта производить биологическую продукцию. </w:t>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ПРОДУЦЕНТЫ [лат. producens - производящий] - автотрофные организмы, продуцирующие органическое вещество из простых неорганических веществ (фототрофы и хемотрофы). </w:t>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ПРОЗРАЧНОСТЬ ВОДЫ - показатель, характеризующий пропускать световые лучи способность воды (ГОСТ 27065-86). </w:t>
      </w:r>
    </w:p>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ПРОМЫШЛЕННАЯ БЕЗОПАСНОСТЬ ОПАСНЫХ ПРОИЗВОДСТВЕННЫХ ОБЪЕКТОВ - состояние защищенности жизненно важных интересов личности и общества от аварий на опасных производственных объектах и последствий указанных аварий (закон "О промышленной безопасности опасных производственных объектов"). </w:t>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ПРОФИЛАКТИКА ВОЗНИКНОВЕНИЯ ИСТОЧНИКОВ ЧРЕЗВЫЧАЙНОЙ СИТУАЦИИ (профилактика возникновения источников ЧС) - проведение заблаговременных мероприятий по недопущению и (или) устранению причин и предпосылок возникновения источников чрезвычайной ситуации антропогенного происхождения, а также по ограничению ущерба от них (ГОСТ Р 22.0.02-94). </w:t>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ПУСТЫНЯ ПРОМЫШЛЕННАЯ, пустошь промышленная, "лунный ландшафт" - участки природы с крайне бедным растительным и животным миром, обусловленным нарушениями среды в результате промышленной деятельности человека (терриконы, отвалы, карьеры, свалки и т.п.).</w:t>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РАБОТЫ И УСЛУГИ В ОБЛАСТИ ОХРАНЫ ОКРУЖАЮЩЕЙ ПРИРОДНОЙ СРЕДЫ - деятельность по производству товаров, выполнению работ и оказанию услуг, осуществляемая в целях сохранения окружающей природной среды и ее биологического разнообразия, снижения вредного воздействия деятельности хозяйствующих и иных субъектов на окружающую природную среду, а также связанная с оценкой состояния окружающей природной среды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РАВНОВЕСИЕ ЛАНДШАФТА - некоторое квазистационарное состояние, формирующееся у природных ландшафтов под влиянием взаимно скомпенсированных процессов, вызванных внешними (в т. ч. антропогенными) факторами, с одной стороны, и процессами самоорганизации и саморегулирования, с другой. </w:t>
      </w:r>
    </w:p>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РАДИАЛЬНЫЕ ПРОЦЕССЫ [от лат radius - луч, спица в колесе] - процессы, идущие в биосфере в вертикальном или близком к вертикали по отношению к земной поверхности направлении. </w:t>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РАДИАЦИОННАЯ АВАРИЯ - потеря управления источником ионизирующего излучения, вызванная неисправностью оборудования, неправильными действиями работников (персонала), стихийными бедствиями или иными причинами, которые могли привести или привели к облучению людей выше установленных норм или к радиоактивному загрязнению окружающей среды (закон "О радиационной безопасности населения"). </w:t>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РАДИАЦИОННАЯ БЕЗОПАСНОСТЬ НАСЕЛЕНИЯ - состояние защищенности настоящего и будущего поколений людей от вредного для их здоровья воздействия ионизирующего излучения (закон "О радиационной безопасности населения"). </w:t>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РАДИАЦИОННЫЙ БАЛАНС ЗЕМНОЙ ПОВЕРХНОСТИ - разность между суммарной солнечной радиацией, поглощенной земной поверхностью, и эффективным излучением Земли. Р.б. - важнейший компонент теплового баланса земной поверхности. </w:t>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РАДИАЦИОННЫЙ ИНДЕКС СУХОСТИ - отношение годового радиационного баланса земной поверхности к сумме теплоты, необходимой для испарения годовой суммы осадков анализируемой территории. Р.и.с. служит основой для дифференциации географических зон. При Р.и.с.&lt;1 климат рассматривается как влажный, от 1 до 3 недостаточно влажный,&gt; 3 - сухой. Показатель предложил М.И. Будыко. </w:t>
      </w:r>
    </w:p>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РАДИАЦИЯ ОТРАЖЕННАЯ - часть суммарной солнечной радиации, теряемой земной поверхностью в результате отражения. </w:t>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РАДИОАКТИВНОЕ ЗАГРЯЗНЕНИЕ - тип физического загрязнения, связанный с превышением естественного фона излучения из-за дополнительного попадания в окружающую среду радиоактивных элементов. Основные источники радиоактивного загрязнения - ядерные испытания и установки (в т. ч. атомные электростанции). </w:t>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РАДИОАКТИВНОСТЬ ВОДЫ - показатель, характеризующий содержание в воде радиоактивных веществ (ГОСТ 27065-86). </w:t>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РАДИОАКТИВНЫЕ ОТХОДЫ - ядерные материалы и радиоактивные вещества, дальнейшее использование которых не предусматривается (закон "Об использовании атомной энергии"). </w:t>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РАДИОАКТИВНЫЕ ЭЛЕМЕНТЫ - химические элементы, имеющие нестабильные атомные ядра, которые самопроизвольно распадаются, превращаясь в атомные ядра других элементов и при этом испуская частицы (электроны, протоны, позитроны, нейтроны) и кванты электромагнитного излучения (рентгеновские и гамма-лучи). </w:t>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РАЗВИТИЕ (эволюция) ЛАНДШАФТА - высшее звено в цепи понятий, характеризующих различные типы изменений ландшафтов: функционирование - динамика - развитие. Р.л. сопровождается необратимыми поступательными изменениями, которые приводят к смене структуры ландшафта, замене одного инварианта др. Р.л. обусловлено как изменениями внешних факторов (активизация тектонических движений, морские трансгрессии), так и внутренними причинами (саморазвитие ландшафта). </w:t>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РАЗВИТИЕ СТАБИЛЬНОЕ (поддерживаемое)- стратегия управления отношениями человека (в целом) с окружающей средой, при котором действия направлены на снижение риска глобальных катастроф, но не затрагивают частных отношений; действия, провоцирующие и поддерживающие самоорганизацию общества и окружающей среды. </w:t>
      </w:r>
    </w:p>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РАЗЛИВ НЕФТИ - нефть, разлитая на поверхности водного объекта (Об утверждении Инструкции по идентификации источника загрязнения водного объекта нефтью. Приказ Минприроды России от 02.08.94 N 241). </w:t>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РАЗМЕЩЕНИЕ ОТХОДОВ - хранение и захоронение отходов (закон "Об отходах производства и потребления"). </w:t>
      </w:r>
    </w:p>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РАЗНООБРАЗИЕ - в экологии показатель сложности системы, разнокачественности ее компонентов (экологических ниш в экосистеме). См. Разнообразие биологическое. </w:t>
      </w:r>
    </w:p>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РАЗНООБРАЗИЕ БИОЛОГИЧЕСКОЕ - число различимых типов биологических объектов или явлений и частота их встречаемости на фиксированном интервале пространства и времени, в общем случае отражающие сложность живого вещества, способность его к саморегуляции своих функций и возможность его разностороннего использования. Р.б. включает в себя все виды животных, растений грибов и микроорганизмов, экосистем и протекающие в них процессы. Выделяют три уровня Р.б.: генетическое Р. отражает генетическую информацию, содержащуюся в живом веществе Земли, конкретной территории; Р. видовое отражает количество видов и встречаемость их особей на конкретной территории; Р. экосистем (ландшафтов) отражает количество разных типов местообитаний, сообществ и экологических процессов. Р.б. частный случай всеобщего феномена разнообразия природы. </w:t>
      </w:r>
    </w:p>
    <w:p w:rsidR="00000000" w:rsidDel="00000000" w:rsidP="00000000" w:rsidRDefault="00000000" w:rsidRPr="00000000" w14:paraId="000004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РАЗНООБРАЗИЕ ВИДОВОЕ - число видов в данном сообществе или в данной области. Различают альфа-разнообразие (число видов в рассматриваемом биотопе), бета-разнообразие (число видов во всех биотопах данной области) и гамма-разнообразие. </w:t>
      </w:r>
    </w:p>
    <w:p w:rsidR="00000000" w:rsidDel="00000000" w:rsidP="00000000" w:rsidRDefault="00000000" w:rsidRPr="00000000" w14:paraId="000004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РАЗНООБРАЗИЕ ВНУТРИПОПУЛЯЦИОННОЕ - составная часть биологического разнообразия, связанная с оценкой разнокачественности (различия) особей в популяции. Особи могут различаться по генотипу (в т. ч. полу), фенотипу, возрасту, изменчивости, по проявлению модификационной, зависящей от конкретных условий среды и т. д. </w:t>
      </w:r>
    </w:p>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РАЗНООБРАЗИЕ ПРИРОДЫ - наблюдаемое человеком имманентное свойство природы, конкретное представление о котором тесно связано в сознании со способом отображения человеком окружающего мира. </w:t>
      </w:r>
    </w:p>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РАЗНООБРАЗИЕ СООБЩЕСТВ - составная часть биологического разнообразия (в узком смысле, разнообразия экосистем). Р.с. выражается числом различных типов сообществ на конкретной территории и их встречаемостью. </w:t>
      </w:r>
    </w:p>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РАЙОН ЧРЕЗВЫЧАЙНОГО ПОЛОЖЕНИЯ - территориально-административное образование или отдельная местность, на которой введен правовой режим временного государственного управления, определяемый федеральными законами Российской Федерации, нормативными указами Президента Российской Федерации либо законами и иными нормативными правовыми актами субъектов Российской Федерации в целях обеспечения безопасности населения при обстоятельствах, вызванных чрезвычайной ситуацией или массовыми беспорядками (ГОСТ Р 22.0.02-94). </w:t>
      </w:r>
    </w:p>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РАСПОРЯДИТЕЛЬНАЯ ЛИЦЕНЗИЯ - специальное разрешение на распоряжение в установленном порядке правами пользования водными объектами (Водный кодекс Российской Федерации). </w:t>
      </w:r>
    </w:p>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РАСПОРЯДИТЕЛЬНАЯ ЛИЦЕНЗИЯ - специальное разрешение, предоставляющее право определенным в нем лицам в установленном порядке распоряжаться объектами животного мира (закон "О животном мире"). </w:t>
      </w:r>
    </w:p>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РАЦИОНАЛЬНОЕ ИСПОЛЬЗОВАНИЕ ЗЕМЕЛЬ - обеспечение всеми землепользователями в процессе производства максимального эффекта в осуществлении целей землепользования с учетом охраны земель и оптимального взаимодействия с природными факторами (ГОСТ 26640-85). </w:t>
      </w:r>
    </w:p>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РЕВОЛЮЦИЯ ЭКОЛОГИЧЕСКАЯ - ответная реакция человечества на кризисное состояние системы "человек - биосфера". </w:t>
      </w:r>
    </w:p>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РЕГИОНАЛЬНЫЙ - относящийся к какой-либо значительной территории, но не охватывающий всю планету. </w:t>
      </w:r>
    </w:p>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РЕГЛАМЕНТ ЭКОЛОГИЧЕСКИЙ - значение параметра состояния экосистемы, которое характеризует качественное изменение ее реакции на антропогенные воздействия. </w:t>
      </w:r>
    </w:p>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РЕГУЛИРОВАНИЕ ВОЗДЕЙСТВИЯ НА ОКРУЖАЮЩУЮ СРЕДУ [от лат. regulo - направлять, упорядочивать] - изменение характеристик источников воздействия на окружающую среду и отходов в заданном направлении с использованием совокупности организационных, технологических, технических методов и средств. </w:t>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РЕГУЛИРОВАНИЕ ЛАНДШАФТА - один из элементов управления ландшафтами; мероприятия по поддерживанию функционирования ландшафта в заданном человеком или природном режимах. </w:t>
      </w:r>
    </w:p>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РЕГУЛИРОВАНИЕ СТОКА - перераспределение во времени объема (жидкого) стока в соответствии с требованиями водопользования, а также в целях борьбы с наводнениями (СТ СЭВ 2261-80). </w:t>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Редуцент (деструктор) - организм, в ходе своей жизнедеятельности превращающий органические остатки в неорганические вещества, пригодные для использования продуцентами. Являются гетеротрофами. Преимущественно это бактерии и грибы. </w:t>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РЕЖИМ ГИДРОЛОГИЧЕСКИЙ [фр. regime] - совокупность закономерно повторяющихся изменений состояния водного объекта, присущих ему и отличающих его от других водных объектов. Р.г обусловлен гл.обр. климатическими особенностями бассейна и проявляется в виде многолетних, сезонных и суточных колебаний уровня и расходов воды (режим водный), ледовых явлений, температуры воды, количества и состава твердого и ионного стока и т.д. Р.г существенно изменяется под воздействием хозяйственной деятельности человека. </w:t>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РЕЖИМ ВОДНЫЙ - изменение во времени уровней, расходов и объемов воды в водных объектах и почвах. </w:t>
      </w:r>
    </w:p>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РЕЗЕРВАТ - охраняемая природная территория с заповедным или заказным режимом; термин широко применяется в зарубежных странах, но по своему значению и режиму такие территории близки к заказникам или в некоторых странах - к понятию "заповедник". </w:t>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РЕЗИСТЕНТНАЯ УСТОЙЧИВОСТЬ - способность экосистемы оставаться в устойчивом состоянии под нагрузкой, ее невосприимчивость к внешнему воздействию. </w:t>
      </w:r>
    </w:p>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РЕЗИСТЕНТНОСТЬ [от лат. resistere - сопротивляться] - невосприимчивость организма к воздействию неблагоприятных факторов внешней среды (напр., к загрязнению окружающей среды). </w:t>
      </w:r>
    </w:p>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РЕКРЕАЦИОННАЯ ЕМКОСТЬ - количественно выраженная способность территории или акватории обеспечивать некоторому числу людей психофизиологический комфорт для отдыха и оздоровления без деградации природной среды или антропогенных элементов в ландшафте (с.-х., лесохозяйственных, исторических и т. п.). </w:t>
      </w:r>
    </w:p>
    <w:p w:rsidR="00000000" w:rsidDel="00000000" w:rsidP="00000000" w:rsidRDefault="00000000" w:rsidRPr="00000000" w14:paraId="000004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РЕКРЕАЦИОННАЯ ЗОНА - традиционно используемая природная или специально организованная территория, где жители населенного пункта проводят часы досуга (парки, скверы, национальные парки и др.). </w:t>
      </w:r>
    </w:p>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РЕКРЕАЦИЯ - восстановление здоровья и трудоспособности человека путем отдыха на лоне природы или во время туристической поездки, связанной с посещением национальных парков, архитектурных и исторических памятников. </w:t>
      </w:r>
    </w:p>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РЕКУЛЬТИВАЦИЯ - искусственное восстановление плодородия почвы и растительного покрова после техногенного нарушения природы (например, открытые горные выработки). При рекультивации земель различают два этапа: рекультивацию техническую и рекультивацию биологическую. </w:t>
      </w:r>
    </w:p>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РЕКУЛЬТИВАЦИЯ БИОЛОГИЧЕСКАЯ - восстановление плодородия почвы, включающее комплекс агротехнических и фитомелиоративных мероприятий (нанесение на отвальные грунты слоя гумуса и засевание его определенными растениями), направленных на возобновление биоты. </w:t>
      </w:r>
    </w:p>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РЕКУЛЬТИВАЦИЯ ТЕХНИЧЕСКАЯ - подготовка земель для последующего использования в хозяйстве: формирование откосов, снятие, транспортировка и нанесение почв и плодородных пород на рекультивируемые земли, строительство дорог, гидротехнических и мелиоративных сооружений. </w:t>
      </w:r>
    </w:p>
    <w:p w:rsidR="00000000" w:rsidDel="00000000" w:rsidP="00000000" w:rsidRDefault="00000000" w:rsidRPr="00000000" w14:paraId="000004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РЕКУПЕРАЦИЯ - возвращение веществ и энергии, участвовавших в технологическом процессе в их исходном виде, для повторного использования в производственном цикле. </w:t>
      </w:r>
    </w:p>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РЕЛЬЕФ [фр. relief от лат. relevo - поднимаю] - совокупность форм земной поверхности, различных по очертаниям, размерам, происхождению, возрасту и истории развития. Слагается из положительных (выгнутых) и отрицательных (вогнутых) форм. По масштабу различают: макрорельеф, мезорельеф, нанорельеф. </w:t>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РЕСУРСОСБЕРЕГАЮЩИЕ ТЕХНОЛОГИИ - технологии, обеспечивающие производство продукции с минимально возможным потреблением топлива и других источников энергии, а также сырья, материалов, воздуха, воды и прочих ресурсов для технологических целей.</w:t>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Ресурсосберегающие технологии включают в себя использование вторичных ресурсов, утилизацию отходов, а также рекуперацию энергии, замкнутую систему водообеспечения и т. п. Позволяют экономить природные ресурсы и избегать загрязнения окружающей среды. </w:t>
      </w:r>
    </w:p>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РЕСУРСЫ ПРИРОДНЫЕ - природные объекты и явления, используемые для прямого и непрямого потребления. </w:t>
      </w:r>
    </w:p>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РЕУТИЛИЗАЦИЯ - получение новой продукции того же или близкого типа путем переработки уже использованной готовой продукции (например, получение бумаги из макулатуры, металла из металлолома), а также использование производственно-бытовых отходов в качестве исходного продукта для другого производства. </w:t>
      </w:r>
    </w:p>
    <w:p w:rsidR="00000000" w:rsidDel="00000000" w:rsidP="00000000" w:rsidRDefault="00000000" w:rsidRPr="00000000" w14:paraId="000004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РЕЦИКЛИЗАЦИЯ - повторное использование какого-либо ресурса после его обработки, делающей его пригодным для такого использования. </w:t>
      </w:r>
    </w:p>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РЕЦИКЛИНГ - возвращение отходов в круговорот "производство - потребление". </w:t>
      </w:r>
    </w:p>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РИСК ВОЗНИКНОВЕНИЯ ЧРЕЗВЫЧАЙНОЙ СИТУАЦИИ (риск ЧС) - вероятность или частота возникновения источника чрезвычайной ситуации, определяемая соответствующими показателями риска (ГОСТ Р 22.0.02-94). </w:t>
      </w:r>
    </w:p>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РИСК ЭКОЛОГИЧЕСКИЙ - вероятность деградации окружающей среды или перехода ее в неустойчивое состояние. </w:t>
      </w:r>
    </w:p>
    <w:p w:rsidR="00000000" w:rsidDel="00000000" w:rsidP="00000000" w:rsidRDefault="00000000" w:rsidRPr="00000000" w14:paraId="000004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РЫБОХОЗЯЙСТВЕННЫЕ НОРМАТИВЫ КАЧЕСТВА ВОДЫ - установленные значения показателей состава и свойств воды рыбохозяйственных водных объектов (Порядок организации разработки и утверждения ПДК и ОБУВ загрязняющих веществ в воде рыбохозяйственных водных объектов (Минюст N 987 06.12.1995). Приказ Госкомрыболовства России от 14.08.95 N 12-04-11/454). </w:t>
      </w:r>
    </w:p>
    <w:p w:rsidR="00000000" w:rsidDel="00000000" w:rsidP="00000000" w:rsidRDefault="00000000" w:rsidRPr="00000000" w14:paraId="000004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РЫБОХОЗЯЙСТВЕННЫЙ КРИТЕРИЙ КАЧЕСТВА ВОДЫ - критерий качества воды, учитывающий пригодность ее для обитания и развития промысловых рыб и промысловых водных организмов (ГОСТ 27065-86)</w:t>
      </w:r>
    </w:p>
    <w:p w:rsidR="00000000" w:rsidDel="00000000" w:rsidP="00000000" w:rsidRDefault="00000000" w:rsidRPr="00000000" w14:paraId="000004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САМООРГАНИЗАЦИЯ ЛАНДШАФТА [от фр. organisation - формирование, устройство] - процесс, в ходе которого создается, воспроизводится, совершенствуется или восстанавливается структура ландшафта. Процессы самоорганизации имеют место только в системах, обладающих высоким уровнем сложности и большим количеством элементов, связи между которыми имеют вероятностный характер. С.л. обусловливает устойчивость его структуры. </w:t>
      </w:r>
    </w:p>
    <w:p w:rsidR="00000000" w:rsidDel="00000000" w:rsidP="00000000" w:rsidRDefault="00000000" w:rsidRPr="00000000" w14:paraId="000004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САМООЧИЩЕНИЕ ВОДЫ - совокупность природных процессов, направленных на восстановление экологического благополучия водных объектов (ГОСТ 27065-86). </w:t>
      </w:r>
    </w:p>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САМООЧИЩЕНИЕ ЛАНДШАФТА - способность ландшафта перерабатывать (сортировать, осаждать, разлагать и т.д.) или выводить за свои пределы попадающие в ландшафт загрязняющие вещества. С.л. один из элементов их самоорганизации. Наибольшей способностью к самоочищению обладают ландшафты с высокой интенсивностью круговорота веществ и преобладанием рассеивающих потоков. </w:t>
      </w:r>
    </w:p>
    <w:p w:rsidR="00000000" w:rsidDel="00000000" w:rsidP="00000000" w:rsidRDefault="00000000" w:rsidRPr="00000000" w14:paraId="000004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САМООЧИЩЕНИЕ ПОЧВЫ - уменьшение количества загрязняющего почву вещества в результате протекающих в почве процессов миграции, превращения, разложения. </w:t>
      </w:r>
    </w:p>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САМОРАЗВИТИЕ ЛАНДШАФТА - самоорганизация ландшафта, для которой характерен переход на более высокую ступень организации. </w:t>
      </w:r>
    </w:p>
    <w:p w:rsidR="00000000" w:rsidDel="00000000" w:rsidP="00000000" w:rsidRDefault="00000000" w:rsidRPr="00000000" w14:paraId="000004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САМОРЕГУЛИРОВАНИЕ ЛАНДШАФТА - свойство ландшафта в процессе его функционирования сохранять на определенном уровне типичное состояние, режимы, характеристики связей между компонентами. </w:t>
      </w:r>
    </w:p>
    <w:p w:rsidR="00000000" w:rsidDel="00000000" w:rsidP="00000000" w:rsidRDefault="00000000" w:rsidRPr="00000000" w14:paraId="000004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САНИТАРНОЕ СОСТОЯНИЕ ПОЧВЫ - совокупность физико-химических и биологических свойств почвы, определяющих качество и степень ее безопасности в эпидемическом и гигиеническом отношениях (МУ 2.1.7.730-99). </w:t>
      </w:r>
    </w:p>
    <w:p w:rsidR="00000000" w:rsidDel="00000000" w:rsidP="00000000" w:rsidRDefault="00000000" w:rsidRPr="00000000" w14:paraId="000004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САНИТАРНОЕ ЧИСЛО - обобщающий показатель биологического загрязнения почвы, равный частному от деления количества почвенного белкового азота (в мг на 100 г. сухой почвы) на общее количество органического азота в почве. </w:t>
      </w:r>
    </w:p>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САНИТАРНО-ЗАЩИТНАЯ ЗОНА - озелененная территория специального назначения, отделяющая селитебную часть города от промышленного предприятия, размеры и организация которой зависят от характера и степени вредного влияния промышленности на окружающую среду (ГОСТ 28329-89). </w:t>
      </w:r>
    </w:p>
    <w:p w:rsidR="00000000" w:rsidDel="00000000" w:rsidP="00000000" w:rsidRDefault="00000000" w:rsidRPr="00000000" w14:paraId="000004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САНИТАРНО-ЗАЩИТНАЯ ЗОНА - территория между границами промплощадки, складов открытого и закрытого хранения материалов и реагентов, предприятий сельского хозяйства, с учетом перспективы их расширения и селитебной застройки; она предназначена для: обеспечения требуемых гигиенических норм содержания в приземном слое атмосферы загрязняющих веществ, уменьшения отрицательного влияния предприятий, транспортных коммуникаций, линий электропередач, факторов физического воздействия шума, повышенного уровня вибрации, инфразвука, электромагнитных волн и статического электричества, на окружающее население; создания архитектурно-эстетического барьера между промышленностью и жилой частью при соответствующем ее благоустройстве; организации дополнительных озелененных площадей с целью усиления ассимиляции и фильтрации загрязнителей атмосферного воздуха, а также повышения активности процесса диффузии воздушных масс и локального благоприятного влияния на климат (СанПиН 2.2.1/2.1.1.567-96). </w:t>
      </w:r>
    </w:p>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САНИТАРНО-ЗАЩИТНАЯ ЗОНА - территория вокруг источника ионизирующего излучения, на который уровень облучения людей в условиях нормальной эксплуатации данного источника может превысить установленный предел дозы облучения для населения. В санитарно-защитной зоне запрещается постоянное и временное проживание людей, вводится режим ограничения хозяйственной деятельности и проводится радиационный контроль (закон "О радиационной безопасности населения). </w:t>
      </w:r>
    </w:p>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САНКЦИОНИРОВАННЫЕ СВАЛКИ - разрешенные органами исполнительной власти территории (существующие площадки) для размещения промышленных и бытовых отходов, но не обустроенные в соответствии с СНиП (санитарными нормами и правилами). Являются временными, подлежат обустройству в соответствии с указанными требованиями или закрытию в сроки, необходимые для проектирования и строительства полигонов, отвечающих требованиям СНиП (Временные методические рекомендации по проведению инвентаризации мест захоронения и хранения отходов в Российской Федерации. Письмо Минприроды России от 11.07.95 N 01-11/29-2002). </w:t>
      </w:r>
    </w:p>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САПРОБНОСТЬ - способность водных организмов обитать в воде, содержащей различное количество органических веществ (ГОСТ 27065-86). </w:t>
      </w:r>
    </w:p>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СВЕРХЛИМИТНОЕ ВОДОПОТРЕБЛЕНИЕ - объем воды, потребляемый абонентом на хозяйственно-питьевые и производственные нужды сверх установленного лимита (Постановление Правительства Российской Федерации от 12.02.99 N 167 "Об утверждении Правил пользования системами коммунального водоснабжения и канализации в Российской Федерации"). </w:t>
      </w:r>
    </w:p>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СВЕРХНОРМАТИВНЫЙ СБРОС СТОЧНЫХ ВОД - сброс сточных вод и загрязняющих веществ, превышающий установленные нормативы водоотведения по объему и составу (Постановление Правительства Российской Федерации от 12.02.99 N 167 "Об утверждении Правил пользования системами коммунального водоснабжения и канализации в Российской Федерации"). </w:t>
      </w:r>
    </w:p>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СВОЙСТВА ВОДЫ - совокупность физических, химических, физико-химических, органолептических, биохимических и других свойств воды (Правила охраны поверхностных вод, 1991). </w:t>
      </w:r>
    </w:p>
    <w:p w:rsidR="00000000" w:rsidDel="00000000" w:rsidP="00000000" w:rsidRDefault="00000000" w:rsidRPr="00000000" w14:paraId="000004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СЕРИЯ [лат. series - ряд] - в экологии последовательный ряд стадий изменения сообщества организмов на пути к климаксу в процессе сукцессии. Термин предложен Ф. Клементсом (1916). </w:t>
      </w:r>
    </w:p>
    <w:p w:rsidR="00000000" w:rsidDel="00000000" w:rsidP="00000000" w:rsidRDefault="00000000" w:rsidRPr="00000000" w14:paraId="000004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СЕРТИФИКАЦИЯ ПО ПРИРОДООХРАННЫМ ТРЕБОВАНИЯМ (экологическая сертификация) — процедура подтверждения соответствия, посредством которой независимая от изготовителя (продавца, исполнителя) и потребителя (покупателя) организация удостоверяет в письменной форме, что объект соответствует установленным природоохранным требованиям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СЕТЬ КОНТРОЛЯ ЗАГРЯЗНЕНИЯ АТМОСФЕРЫ - структура размещения постов наблюдений за загрязнением атмосферы (ГОСТ 17.2.1.03-84). </w:t>
      </w:r>
    </w:p>
    <w:p w:rsidR="00000000" w:rsidDel="00000000" w:rsidP="00000000" w:rsidRDefault="00000000" w:rsidRPr="00000000" w14:paraId="000004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СИСТЕМА УПРАВЛЕНИЯ ОКРУЖАЮЩЕЙ СРЕДОЙ - часть общей системы административного управления, которая включает в себя организационную структуру, планирование, ответственность, методы, процедуры, процессы и ресурсы, необходимые для разработки, внедрения, реализации, анализа и поддержания экологической политики (ГОСТ Р ИСО 14050). </w:t>
      </w:r>
    </w:p>
    <w:p w:rsidR="00000000" w:rsidDel="00000000" w:rsidP="00000000" w:rsidRDefault="00000000" w:rsidRPr="00000000" w14:paraId="000004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СИСТЕМА ЭКОЛОГИЧЕСКОЙ СЕРТИФИКАЦИИ - система, располагающая собственными правилами процедуры и управления для проведения экосертификации, сформированными в соответствии с государственной политикой в области сертификации и с учетом общих правил ее проведения на территории Российской Федерации (Об организации Системы сертификации по экологическим требованиям для предупреждения вреда окружающей природной среде (Системы экологической сертификации). Приказ Минприроды России от 23.01.95 N 18). </w:t>
      </w:r>
    </w:p>
    <w:p w:rsidR="00000000" w:rsidDel="00000000" w:rsidP="00000000" w:rsidRDefault="00000000" w:rsidRPr="00000000" w14:paraId="000004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СЛОЙ ИСПАРЕНИЯ - количество воды, испаряемое с поверхности данной территории за к.-л. интервал времени, равное толщине слов (в мм), равномерно распределенного по площади этой территории (СТ СЭВ 2263-80). </w:t>
      </w:r>
    </w:p>
    <w:p w:rsidR="00000000" w:rsidDel="00000000" w:rsidP="00000000" w:rsidRDefault="00000000" w:rsidRPr="00000000" w14:paraId="000004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СЛОЙ ОСАДКОВ - количество осадков, выпавших на поверхность данной территории за к.-л. интервал времени, равное толщине слоя (в мм), равномерно распределенного по площади этой территории (СТ СЭВ 2263-80). </w:t>
      </w:r>
    </w:p>
    <w:p w:rsidR="00000000" w:rsidDel="00000000" w:rsidP="00000000" w:rsidRDefault="00000000" w:rsidRPr="00000000" w14:paraId="000004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СЛОЙ СТОКА - количество воды, стекающее с водосбора за к.-л. интервал времени, равное толщине слоя (в мм), равномерно распределенного по площади этого водосбора (ГОСТ 19179-73). </w:t>
      </w:r>
    </w:p>
    <w:p w:rsidR="00000000" w:rsidDel="00000000" w:rsidP="00000000" w:rsidRDefault="00000000" w:rsidRPr="00000000" w14:paraId="000004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СОБСТВЕННИК ГИДРОТЕХНИЧЕСКОГО СООРУЖЕНИЯ - Российская Федерация, субъект Российской Федерации, муниципальное образование, физическое лицо или юридическое лицо независимо от его организационно-правовой формы, имеющие права владения, пользования и распоряжения гидротехническим сооружением (закон "О безопасности гидротехнических сооружений"). </w:t>
      </w:r>
    </w:p>
    <w:p w:rsidR="00000000" w:rsidDel="00000000" w:rsidP="00000000" w:rsidRDefault="00000000" w:rsidRPr="00000000" w14:paraId="000004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СООБЩЕСТВО - по Р. Уиттекеру, система взаимодействующих, дифференцированных по экологическим нишам, часто конкурирующих друг с другом видов. Виды, входящие в состав одного и того же С., эволюционировали в направлении дифференциации экологических ниш. Термин С. часто используется как син. биоценоза. Выделяют С. растений (фитоценоз), С. животных (зооценоз), С. микроорганизмов (бактериоценоз). </w:t>
      </w:r>
    </w:p>
    <w:p w:rsidR="00000000" w:rsidDel="00000000" w:rsidP="00000000" w:rsidRDefault="00000000" w:rsidRPr="00000000" w14:paraId="000004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СООБЩЕСТВО ВЕРТИКАЛЬНОЕ - экологическая открытая система, определенная отношениями хищничества, паразитизма между организмами различных видов, обеспечивающими их устойчивое сосуществование на определенном пространственно-временном интервале. </w:t>
      </w:r>
    </w:p>
    <w:p w:rsidR="00000000" w:rsidDel="00000000" w:rsidP="00000000" w:rsidRDefault="00000000" w:rsidRPr="00000000" w14:paraId="000004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СООБЩЕСТВО ГОРИЗОНТАЛЬНОЕ - экологическая открытая система, определенная отношениями конкуренции, независимости, содружества, аменсализма между организмами различных видов, обеспечивающими их устойчивое сосуществование на определенном пространственно-временном интервале. </w:t>
      </w:r>
    </w:p>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СОСТАВ ВОДЫ - совокупность примесей в воде минеральных и органических веществ в ионном, молекулярном, комплексном, коллоидном и взвешенном состоянии, а также изотопный состав содержащихся в ней радионуклидов (Правила охраны поверхностных вод, 1991). </w:t>
      </w:r>
    </w:p>
    <w:p w:rsidR="00000000" w:rsidDel="00000000" w:rsidP="00000000" w:rsidRDefault="00000000" w:rsidRPr="00000000" w14:paraId="000004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СОСТАВ СТОЧНЫХ ВОД - характеристика сточных вод, включающая перечень загрязняющих веществ и их концентрацию (Постановление Правительства Российской Федерации от 12.02.99 N 167 "Об утверждении Правил пользования системами коммунального водоснабжения и канализации в Российской Федерации"). </w:t>
      </w:r>
    </w:p>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СОСТОЯНИЕ ОКРУЖАЮЩЕЙ ПРИРОДНОЙ СРЕДЫ - химические, физические и иные факторы и характеристики естественных компонентов окружающей природной среды, природных комплексов и объектов, а также процессов их изменений в результате естественных и антропогенных причин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СОЦИАЛЬНО-ГИГИЕНИЧЕСКИЙ МОНИТОРИНГ - государственная система наблюдений за состоянием здоровья населения и среды обитания, их анализа, оценки и прогноза, а также определения причинно-следственных связей между состоянием здоровья населения и воздействием факторов среды обитания (закон "О санитарно-эпидемиологическом благополучии"). </w:t>
      </w:r>
    </w:p>
    <w:p w:rsidR="00000000" w:rsidDel="00000000" w:rsidP="00000000" w:rsidRDefault="00000000" w:rsidRPr="00000000" w14:paraId="000004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СПАСАТЕЛЬНОЕ ФОРМИРОВАНИЕ ТЕРРИТОРИАЛЬНОЙ ПОИСКОВО-СПАСАТЕЛЬНОЙ СЛУЖБЫ - подразделение спасателей-профессионалов, оснащенное специальной техникой и снаряжением, находящееся в постоянной готовности для осуществления поиска и спасания групп населения или отдельных граждан, терпящих бедствие или попавших в экстремальную обстановку во время участия в альпинистских, водно-спортивных и экскурсионно-туристических мероприятиях в сложных условиях природной среды, а также для проведения в зонах чрезвычайной ситуации на труднодоступных участках местности или акваториях, либо на крупных инфраструктурных сооружениях аварийно-спасательных работ, требующих применения альпинистско-верхолазных, водно-спасательных и спелеологических приемов и соответствующего снаряжения (ГОСТ Р 22.0.02-94). </w:t>
      </w:r>
    </w:p>
    <w:p w:rsidR="00000000" w:rsidDel="00000000" w:rsidP="00000000" w:rsidRDefault="00000000" w:rsidRPr="00000000" w14:paraId="000004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СПЕЦИАЛЬНО УПОЛНОМОЧЕННЫЙ ГОСУДАРСТВЕННЫЙ ОРГАН В ОБЛАСТИ ЭКОЛОГИЧЕСКОЙ ЭКСПЕРТИЗЫ - уполномоченный на то Правительством Российской Федерации федеральный орган исполнительной власти, специально уполномоченный в области охраны окружающей природной среды, и его территориальные органы, которые имеют исключительное право на проведение государственной экологической экспертизы и осуществляют соответствующие функции через свои подразделения, специализированные в области организации и проведения государственной экологической экспертизы (закон "Об экологической экспертизе"). </w:t>
      </w:r>
    </w:p>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СРАВНИТЕЛЬНЫЙ МЕТОД изучения ландшафтов - сопоставление и выявление сходства и различий свойств, состояний, процессов двух или более ландшафтов, как рядом расположенных, существующих в одно и то же время, так и отдаленных в пространстве и во времени. С.м. используется как базовый при разработке классификаций, районировании, генерализации, оценке, прогнозировании. Один из вариантов С.м. - метод аналогов, т.е. нахождение территорий со сходными в том или ином отношении свойствами, состояниями, процессами. </w:t>
      </w:r>
    </w:p>
    <w:p w:rsidR="00000000" w:rsidDel="00000000" w:rsidP="00000000" w:rsidRDefault="00000000" w:rsidRPr="00000000" w14:paraId="000004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СРЕДА ОБИТАНИЯ ЖИВОТНОГО МИРА - природная среда, в которой объекты животного мира обитают в состоянии естественной свободы (закон "О животном мире"). </w:t>
      </w:r>
    </w:p>
    <w:p w:rsidR="00000000" w:rsidDel="00000000" w:rsidP="00000000" w:rsidRDefault="00000000" w:rsidRPr="00000000" w14:paraId="000004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СРЕДА ОБИТАНИЯ ЧЕЛОВЕКА - совокупность объектов, явлений и факторов окружающей (природной и искусственной) среды, определяющая условия жизнедеятельности человека (закон "О санитарно-эпидемиологическом благополучии"). </w:t>
      </w:r>
    </w:p>
    <w:p w:rsidR="00000000" w:rsidDel="00000000" w:rsidP="00000000" w:rsidRDefault="00000000" w:rsidRPr="00000000" w14:paraId="000004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СРЕДНЕГОДОВАЯ КОНЦЕНТРАЦИЯ ПРИМЕСИ В АТМОСФЕРЕ - концентрация примеси в атмосфере, определяемая как среднее значение из среднесуточных концентраций или из разовых концентраций, измеренных по полной программе контроля не менее 200 суток в год (ГОСТ 17.2.1.03-84). </w:t>
      </w:r>
    </w:p>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СРЕДНЕМЕСЯЧНАЯ КОНЦЕНТРАЦИЯ ПРИМЕСИ В АТМОСФЕРЕ - концентрация примеси в атмосфере, определяемая как среднее значение из среднесуточных концентраций или из разовых концентраций, измеренных по полной программе контроля не менее 20 суток в месяц (ГОСТ 17.2.1.03-84). </w:t>
      </w:r>
    </w:p>
    <w:p w:rsidR="00000000" w:rsidDel="00000000" w:rsidP="00000000" w:rsidRDefault="00000000" w:rsidRPr="00000000" w14:paraId="000004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СРЕДНЕСУТОЧНАЯ КОНЦЕНТРАЦИЯ ПРИМЕСИ В АТМОСФЕРЕ - концентрация примеси в атмосфере, определяемая по среднесуточной пробе (ГОСТ 17.2.1.03-84). </w:t>
      </w:r>
    </w:p>
    <w:p w:rsidR="00000000" w:rsidDel="00000000" w:rsidP="00000000" w:rsidRDefault="00000000" w:rsidRPr="00000000" w14:paraId="000004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СРЕДНЕСУТОЧНАЯ ПРОБА ВОЗДУХА - проба воздуха, отобранная в течение 24 ч непрерывно или с равными интервалами между отборами не менее четырех раз за 9 суток (ГОСТ 17.2.1.03-84). </w:t>
      </w:r>
    </w:p>
    <w:p w:rsidR="00000000" w:rsidDel="00000000" w:rsidP="00000000" w:rsidRDefault="00000000" w:rsidRPr="00000000" w14:paraId="000004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СРЕДНИЙ УРОВЕНЬ ЗАГРЯЗНЕНИЯ АТМОСФЕРЫ ПО ГОРОДАМ - уровень загрязнения атмосферы по осредненным показателям, применяемый для сравнительной оценки загрязнения атмосферы в городах (ГОСТ 17.2.1.03-84). </w:t>
      </w:r>
    </w:p>
    <w:p w:rsidR="00000000" w:rsidDel="00000000" w:rsidP="00000000" w:rsidRDefault="00000000" w:rsidRPr="00000000" w14:paraId="000004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СТАБИЛЬНОЕ (поддерживаемое) РАЗВИТИЕ - см. Развитие стабильное (поддерживаемое). </w:t>
      </w:r>
    </w:p>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СТАБИЛЬНОСТЬ ИМПУЛЬСНАЯ - см. Импульсная стабильность. </w:t>
      </w:r>
    </w:p>
    <w:p w:rsidR="00000000" w:rsidDel="00000000" w:rsidP="00000000" w:rsidRDefault="00000000" w:rsidRPr="00000000" w14:paraId="000004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СТАБИЛЬНОСТЬ ЛАНДШАФТА [от лат. stabilis - устойчивый] - постоянство параметров ландшафта в течение неопределенно долгого времени. С.л. обеспечивается, как правило, постоянством внешних условий. Активную реакцию на изменение внешних условий (антропогенное воздействие) характеризует устойчивость ландшафта. Противоположность С.л. - изменчивость ландшафта. </w:t>
      </w:r>
    </w:p>
    <w:p w:rsidR="00000000" w:rsidDel="00000000" w:rsidP="00000000" w:rsidRDefault="00000000" w:rsidRPr="00000000" w14:paraId="000004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СТАДИЯ СУКЦЕССИИ - определенный этап развития экосистем в сукцессионном ряду. Ф. Клементс (1928) различал 6 С.с.: денудация; пионерность (иммиграция); колонизация (ойкоз); межвидовая конкуренция; биоценотическая реакция; стабилизация (климакс). Развитие биоценоза от пионерности до стабилизации составляет серию. </w:t>
      </w:r>
    </w:p>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СТАНДАРТ [от англ. standard - норма, образец, мерило] - в широком смысле слова, образец, эталон, модель, принимаемые за исходные для сопоставления с ними др. подобных объектов. Обычно под С. понимают нормативно-технический документ. С. подразделяются на государственные (ГОСТ), отраслевые (ОСТ), республиканские (РСТ) и С. предприятий (СТП). В последнее время Международной организацией по стандартизации (ИСО или ISO) активно разрабатываются международные С. (СТ ИСО); ранее были разработаны С. Совета Экономической Взаимопомощи (СТ СЭВ). </w:t>
      </w:r>
    </w:p>
    <w:p w:rsidR="00000000" w:rsidDel="00000000" w:rsidP="00000000" w:rsidRDefault="00000000" w:rsidRPr="00000000" w14:paraId="000004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СТАНДАРТ ЭКОЛОГИЧЕСКИЙ - количественный или качественный показатель природных объектов, имеющий юридическую значимость. С.э. - один из инструментов правового регулирования государством качества окружающей среды; в соответствии с ним устанавливается правовой режим использования отдельных природных ресурсов, экологические правила деятельности в сферах, не связанных с использованием природных ресурсов. С.э. обладает всеми чертами правовых актов и входит в систему права, представляя второй этап в разработке законодательных мер по борьбе с загрязнением окружающей среды (на первом - законодательно формируются качественные параметры природной среды) [44]. </w:t>
      </w:r>
    </w:p>
    <w:p w:rsidR="00000000" w:rsidDel="00000000" w:rsidP="00000000" w:rsidRDefault="00000000" w:rsidRPr="00000000" w14:paraId="000004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СТАНДАРТ ЭКОЛОГИЧЕСКИЙ РАМОЧНЫЙ - диапазон значений переменных (параметров), соответствующий представлению о критических состояниях рассматриваемого явления (компонента окружающей среды) в целом для всей обл. его существования [76]. </w:t>
      </w:r>
    </w:p>
    <w:p w:rsidR="00000000" w:rsidDel="00000000" w:rsidP="00000000" w:rsidRDefault="00000000" w:rsidRPr="00000000" w14:paraId="000004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СТАНДАРТ ЭКОЛОГИЧЕСКИЙ РЕГИОНАЛЬНЫЙ - диапазон допустимых состояний, учитывающих конкретные условия и отношения. С.э.р. yже стандарта экологического рамочного. </w:t>
      </w:r>
    </w:p>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СТАЦИОНАРНОЕ СОСТОЯНИЕ ЭКОСИСТЕМЫ [от лат. stationarius - неподвижный] - состояние открытой экосистемы, при котором ее видовое разнообразие и основные функции поддерживаются стабильными благодаря уравновешенности внешних и внутренних факторов воздействия. Поскольку полного постоянства параметров экосистемы в действительности никогда не наблюдается, правильнее говорить о квазистационарном (кажущемся стационарным, почти стационарном) состоянии экосистемы. См. также Экологическое равновесие. </w:t>
      </w:r>
    </w:p>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СТАЦИОНАРНЫЙ ПОСТ НАБЛЮДЕНИЙ ЗА ЗАГРЯЗНЕНИЕМ АТМОСФЕРЫ - место расположения специально оборудованного павильона для размещения аппаратуры, необходимой для непрерывной длительной регистрации концентраций загрязняющих атмосферу веществ, приборов для отбора проб и измерения метеорологических параметров по установленной программе (ГОСТ 17.2.1.03-84). </w:t>
      </w:r>
    </w:p>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СТАЦИОНАРНЫЙ ПУНКТ НАБЛЮДЕНИЙ ЗА СОСТОЯНИЕМ ОКРУЖАЮЩЕЙ ПРИРОДНОЙ СРЕДЫ, ЕЕ ЗАГРЯЗНЕНИЕМ - комплекс, включающий в себя земельный участок или часть акватории с установленными на них приборами и оборудованием, предназначенными для определения характеристик окружающей природной среды, ее загрязнения (закон "О гидрометеорологической службе"). </w:t>
      </w:r>
    </w:p>
    <w:p w:rsidR="00000000" w:rsidDel="00000000" w:rsidP="00000000" w:rsidRDefault="00000000" w:rsidRPr="00000000" w14:paraId="000004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СТВОР НАЧАЛЬНОГО РАЗБАВЛЕНИЯ - поперечное сечение потока, отстоящее от оголовка рассеивающего выпуска на величину длины зоны начального разбавления (Правила охраны поверхностных вод, 1991 г.). </w:t>
      </w:r>
    </w:p>
    <w:p w:rsidR="00000000" w:rsidDel="00000000" w:rsidP="00000000" w:rsidRDefault="00000000" w:rsidRPr="00000000" w14:paraId="000004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СТЕПЕНЬ ДЕГРАДАЦИИ ПОЧВЫ - интервал значений показателя деградации почвы, при котором наблюдается снижение продуктивности почвы в установленных пределах. Для сравнения различных видов деградации С.д.п. может быть приведена в балльной шкале. </w:t>
      </w:r>
    </w:p>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СТЕПЕНЬ ЗАГРЯЗНЕНИЯ ПОЧВЫ - отношение содержания загрязняющего вещества в почве к его ПДК. </w:t>
      </w:r>
    </w:p>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СТЕПЕНЬ НАРУШЕННОСТИ ЛАНДШАФТА (территории)- степень изменения процессов функционирования и состава компонентов ландшафта в результате внешнего (в т. ч. антропогенного) воздействия. С позиций антропоцентризма можно условно выделить пять С.н.л. (зон): 1) относительного экологического благополучия (состояние природных комплексов обеспечивает традиционные формы хозяйственной деятельности без ущерба для здоровья населения); 2) экологического риска (наблюдается достоверное изменение свойств природных комплексов, приводящее к негативным для природы и человека последствиям); 3) экологического кризиса (изменение свойств природных комплексов представляет угрозу для ведения хозяйственной деятельности и здоровья человека); 4) экологического бедствия (негативные изменения природных комплексов приводят к нарушению традиционной технологии хозяйственной деятельности, к существенному повышению заболеваемости человека; для устранения ущерба требуется серьезная система мероприятий); 5) экологической катастрофы (негативные изменения природных комплексов приводят к невозможности ведения традиционной хозяйственной деятельности и проживания человека). </w:t>
      </w:r>
    </w:p>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СТОК - процесс стекания дождевых и талых вод в водоемы и понижения рельефа, происходящий как по земной поверхности - поверхностный С., так и в толще земной коры - подземный С. С. - составное звено круговорота воды (влагооборота) на Земле. При расчетах определяется величина С., показывающая количество воды, стекающей с водосбора за к.-л. интервал времени; в понятии поверхностный С. различают русловой (поток воды по русловой сети водосбора) и склоновый (стекание воды вне русл водотоков) С. Во внутригодовом ходе С. выделяют фазы: половодье, паводки, межень. Относительно равномерный в течение года С. называют зарегулированным. Совокупный С. воды реками в Мировой океан составляет (42 тыс. км куб. в год. </w:t>
      </w:r>
    </w:p>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СТОЧНЫЕ ВОДЫ - вода, сбрасываемая в установленном порядке в водные объекты после ее использования или поступившая с загрязненной территории (Водный кодекс Российской Федерации). </w:t>
      </w:r>
    </w:p>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СТОЧНЫЕ ВОДЫ - воды, образующиеся в результате хозяйственной деятельности человека (бытовые сточные воды) и абонентов после использования воды из всех источников водоснабжения (питьевого, технического, горячего водоснабжения, пара от теплоснабжающих организаций) (Постановление Правительства Российской Федерации от 12.02.99 N 167 "Об утверждении Правил пользования системами коммунального водоснабжения и канализации в Российской Федерации"). </w:t>
      </w:r>
    </w:p>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СТРАТЕГИЯ (жизни) ПОПУЛЯЦИЙ [гр. strategia от stratos - войско и ago - веду] - совокупность приспособлений, способов выживания и поддержания стабильности популяций растений и животных в экосистемах. По одной из классификаций С.ж.п. растений, предложенной Л.Г. Раменским (1938), различают виоленты, патиенты и эксплеренты. </w:t>
      </w:r>
    </w:p>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СТРАТЕГИЯ ЭКОЛОГИЧЕСКАЯ - общий план действий, рассчитанных на реальные возможности и сроки их достижения, в области охраны окружающей среды, использования природных ресурсов. В зависимости от уровня реализации различают глобальную, национальную, территориальную и локальную С.э. </w:t>
      </w:r>
    </w:p>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СТРУКТУРА [лат. structura] - взаимоположение и связь составных частей чего-либо; строение; отношение порядка на множестве элементов. </w:t>
      </w:r>
    </w:p>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СТРУКТУРА ЗООЦЕНОЗА ТРОФИЧЕСКАЯ - соотношение различных трофических уровней. </w:t>
      </w:r>
    </w:p>
    <w:p w:rsidR="00000000" w:rsidDel="00000000" w:rsidP="00000000" w:rsidRDefault="00000000" w:rsidRPr="00000000" w14:paraId="000004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СТРУКТУРА ЗООЦЕНОЗА ФУНКЦИОНАЛЬНАЯ - соотношение различных функциональных групп (напр., опылителей, фитофагов, сапрофагов); отражает экологическую роль организмов в структуре зооценозов в экосистемах, род их занятий. </w:t>
      </w:r>
    </w:p>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СТРУКТУРА ЛАНДШАФТА [от лат. structura - строение, расположение, порядок] - совокупность устойчивых связей ландшафта, обеспечивающих его целостность и тождественность самому себе. Представление о С.л. включает три аспекта: взаимное расположение составных частей, внутренние системообразующие связи и упорядоченность смены его состояний во времени. Морфологическая С.л. подразумевает выделение внутри ландшафта более простых геосистем или природных территориальных комплексов: фаций, урочищ, местностей. </w:t>
      </w:r>
    </w:p>
    <w:p w:rsidR="00000000" w:rsidDel="00000000" w:rsidP="00000000" w:rsidRDefault="00000000" w:rsidRPr="00000000" w14:paraId="000004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СУБАКВАЛЬНЫЙ РЕЛЬЕФ - подводный рельеф (дна моря, океана, озера, реки). </w:t>
      </w:r>
    </w:p>
    <w:p w:rsidR="00000000" w:rsidDel="00000000" w:rsidP="00000000" w:rsidRDefault="00000000" w:rsidRPr="00000000" w14:paraId="000004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СУБДОМИНАНТЫ [от лат. sub - под и dominantis - господствующий] - второй по численности вид после наиболее многочисленного (доминирующего) в сообществе. В многоярусном сообществе С. - доминирующие во второстепенных слоях виды. См. также Доминанты, Индекс доминирования. </w:t>
      </w:r>
    </w:p>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СУБКЛИМАКС АНТРОПОГЕННЫЙ, дисклимакс - стабильное сообщество (экосистема), не представляющее собой климатический или эдафический климакс для данной местности. С.а. поддерживается человеком или домашними животными. </w:t>
      </w:r>
    </w:p>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СУКЦЕССИОННЫЙ РЯД - последовательные стадии, через которые проходят биоценозы в данном районе, достигая состояния относительного климакса, предопределенного почвенными, климатическими и др. условиями. </w:t>
      </w:r>
    </w:p>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СУКЦЕССИЯ [от лат. succеssio - преемственность, наследование] - последовательная большей частью необратимая (редко циклическая) смена био(гео)ценозов, преемственно сменяющихся на одной и той же территории в результате влияния внутренних (С. автогенная, или аутогенная) и/или внешних (С. аллогенная) факторов. В оптимальных условиях любая С. заканчивается возникновением медленно развивающегося климаксового или узлового сообщества. Различаю первичные (на субстратах, не затронутых почвообразованием) и вторичные С., происходящие на месте сформировавшихся биогеоценозов после их разрушения (в результате пожара - пирогенные С., вырубки леса, засухи, эрозии, вулканического извержения и т.д.). </w:t>
      </w:r>
    </w:p>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СУКЦЕССИЯ ЛАНДШАФТА - последовательная смена состояний ландшафта в направлении к коренному или близкому к нему динамическому состоянию. Термин перенесен из геоботаники в ландшафтную экологию К. Троллем и используется при изучении динамики ландшафтов. </w:t>
      </w:r>
    </w:p>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СУММА ЭФФЕКТИВНЫХ ТЕМПЕРАТУР - характеристика теплового режима за вегетационный или иной период, равная сумме средних суточных температур воздуха за рассматриваемый период выше условной величины нижнего температурного предела вегетации растений или прохождения ими определенной фенологической фазы (+5; +10; +15о С для разных культур). </w:t>
      </w:r>
    </w:p>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СУММАРНЫЙ ПОКАЗАТЕЛЬ ЗАГРЯЗНЕНИЯ ПОЧВЫ - характеристика загрязнения почвы несколькими загрязняющими веществами (разработана преимущественно в отношении тяжелых металлов). С.п.з.п. (zc) оценивается по формуле: zc=Skci - (n-1), где kci - коэффициент концентрации i-го загрязняющего вещества, равный частному от деления его концентрации в загрязненной и фоновой почвах; n - число определяемых ингредиентов. </w:t>
      </w:r>
    </w:p>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СУФФОЗИЯ [от лат. suffossio - подкапывание, подрывание] - выщелачивание и вынос мелких минеральных частиц потоками грунтовых вод, фильтрующихся в толще горных пород. С. приводит к образованию подземных пустот и к последующей просадке всей вышележащей осадочной толщи с формированием на поверхности замкнутых понижений (блюдец, воронок, западин). </w:t>
      </w:r>
    </w:p>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СЫРАЯ НЕФТЬ - любая жидкая смесь углеводородов, встречающаяся в недрах Земли, в естественном состоянии, независимо от того, обработана она для перевозки или нет (Международная конвенция о создании международного фонда для компенсации ущерба от загрязнения нефтью).</w:t>
      </w:r>
    </w:p>
    <w:p w:rsidR="00000000" w:rsidDel="00000000" w:rsidP="00000000" w:rsidRDefault="00000000" w:rsidRPr="00000000" w14:paraId="000004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ТЕПЛОВОЕ ЗАГРЯЗНЕНИЕ - тип физического (чаще антропогенного) загрязнения окружающей среды, характеризующийся увеличением температуры выше естественного уровня. Основные источники теплового загрязнения - выбросы в атмосферу нагретых отработанных газов и воздуха, сброс в водоемы нагретых сточных вод. </w:t>
      </w:r>
    </w:p>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ТЕПЛОВОЙ БАЛАНС земной поверхности - алгебраическая сумма потоков тепла, приходящих на земную поверхность и уходящих от нее. Выражается уравнением : R + P + LE + B=0, где R - радиационный баланс земной поверхности; P - турбулентный поток тепла между земной поверхностью и атмосферой; LE - затраты тепла на испарение; B - поток тепла от земной поверхности в глубь почвы или воды и обратно. Данные о Т.б. играют большую роль в изучении изменений климата, географической зональности, термического режима организмов. </w:t>
      </w:r>
    </w:p>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ТЕПЛИЧНЫЙ ЭФФЕКТ - см. Парниковый эффект. </w:t>
      </w:r>
    </w:p>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ТЕПЛОВОЙ БАЛАНС ОРГАНИЗМА - соотношение между получаемым и отдаваемым во внешнюю среду количеством тепла за определенный период времени. Все растения и большая часть животных относятся к эктотермным организмам. Эндотермные организмы - птицы и млекопитающие. </w:t>
      </w:r>
    </w:p>
    <w:p w:rsidR="00000000" w:rsidDel="00000000" w:rsidP="00000000" w:rsidRDefault="00000000" w:rsidRPr="00000000" w14:paraId="000005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ТЕРАТОГЕН - вещество, при воздействии на организм вызывающее возникновение уродств и других аномалий в его развитии. </w:t>
      </w:r>
    </w:p>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ТЕРМОКАРСТ - образование просадочных, провальных форм рельефа, бугров и подземных пустот в результате вытаивания мерзлого грунта. Т. усиливается при хозяйственном освоении территории, поэтому требует специальных мер (строительство на сваях, использование термоизолирующих подушек и т.п.). </w:t>
      </w:r>
    </w:p>
    <w:p w:rsidR="00000000" w:rsidDel="00000000" w:rsidP="00000000" w:rsidRDefault="00000000" w:rsidRPr="00000000" w14:paraId="000005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ТЕРМОЭРОЗИЯ - сочетание теплового и механического воздействия текущей воды на мерзлые горные породы и лед, вследствие чего на дневной поверхности возникает полигональная прогрессирующая сеть эрозионных канав. </w:t>
      </w:r>
    </w:p>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ТЕРРИТОРИАЛЬНО-ПРОИЗВОДСТВЕННЫЙ КОМПЛЕКС - экономически эффективная совокупность функционально взаимосвязанных и развивающихся специализированных производств. </w:t>
      </w:r>
    </w:p>
    <w:p w:rsidR="00000000" w:rsidDel="00000000" w:rsidP="00000000" w:rsidRDefault="00000000" w:rsidRPr="00000000" w14:paraId="000005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ТЕРРИТОРИЯ ГИДРОТЕХНИЧЕСКОГО СООРУЖЕНИЯ - территория в пределах границ землеотвода, установленных в соответствии с земельным законодательством Российской Федерации (закон "О безопасности гидротехнических сооружений"). </w:t>
      </w:r>
    </w:p>
    <w:p w:rsidR="00000000" w:rsidDel="00000000" w:rsidP="00000000" w:rsidRDefault="00000000" w:rsidRPr="00000000" w14:paraId="000005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ТЕРРИТОРИЯ ПРЕДПРИЯТИЙ, ОРГАНИЗАЦИЙ, УЧРЕЖДЕНИЙ И ИНЫХ ХОЗЯЙСТВУЮЩИХ СУБЪЕКТОВ - часть городской территории, имеющая площадь, границы, местоположение, правовой статус и другие характеристики, отражаемые в государственном земельном кадастре Москвы, переданная (закрепленная) целевым назначением юридическим или физическим лицам на правах, предусмотренных законодательством (Постановление Правительства Москвы от 9 ноября 1999 г. N 1018 "Об утверждении Правил санитарного содержания территорий, организации уборки и обеспечения чистоты и порядка в г. Москве"). </w:t>
      </w:r>
    </w:p>
    <w:p w:rsidR="00000000" w:rsidDel="00000000" w:rsidP="00000000" w:rsidRDefault="00000000" w:rsidRPr="00000000" w14:paraId="000005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ТЕРРИТОРИЯ ЭТАЛОННАЯ - природный территориальный комплекс любого ранга (фация, урочище, ландшафт), обладающий типичными свойствами, соответствующими обычно нормальному (естественному) состоянию (процессу), принимаемый в качестве стандарта для всех представителей того же типа или для региона и используемый как мерило или образец при оценке состояния топологически сходных территорий и при мониторинге экологическом. </w:t>
      </w:r>
    </w:p>
    <w:p w:rsidR="00000000" w:rsidDel="00000000" w:rsidP="00000000" w:rsidRDefault="00000000" w:rsidRPr="00000000" w14:paraId="000005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ТЕХНИЧЕСКИЕ ПОДЗЕМНЫЕ ВОДЫ - подземные воды, которые по своему качеству и физическим свойствам используются или могут быть использованы для производственного (технического) водоснабжения (Методические указания по разработке нормативов предельно допустимых вредных воздействий на подземные водные объекты и предельно допустимых сбросов вредных веществ в подземные водные объекты. Утверждены Министерством природных ресурсов РФ 29 декабря 1998 г.). </w:t>
      </w:r>
    </w:p>
    <w:p w:rsidR="00000000" w:rsidDel="00000000" w:rsidP="00000000" w:rsidRDefault="00000000" w:rsidRPr="00000000" w14:paraId="000005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ТЕХНИЧЕСКИЙ НОРМАТИВ ВЫБРОСА - норматив выброса вредного (загрязняющего) вещества в атмосферный воздух, который устанавливается для передвижных и стационарных источников выбросов, технологических процессов, оборудования и отражает максимально допустимую массу выброса вредного (загрязняющего) вещества в атмосферный воздух в расчете на единицу продукции, мощности пробега транспортных или иных передвижных средств и другие показатели (закон "Об охране атмосферного воздуха"). </w:t>
      </w:r>
    </w:p>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ТЕХНОБИОГЕОМЫ - типологические группы ландшафтов, характеризующиеся сходным уровнем геохимической устойчивости, которая проявляется в саморегулировании геохимических процессов и в самоочищении. </w:t>
      </w:r>
    </w:p>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ТЕХНОГЕНЕЗ [от гр. techne - искусство, мастерство и genesis - происхождение] - процесс изменения природных комплексов под воздействием производственной деятельности человека. Обычно выделяют геохимические аспекты Т., масштабы которого превосходят многие природные геохимические процессы. </w:t>
      </w:r>
    </w:p>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ТЕХНОГЕННЫЙ - связанный с технической и технологической деятельностью людей. </w:t>
      </w:r>
    </w:p>
    <w:p w:rsidR="00000000" w:rsidDel="00000000" w:rsidP="00000000" w:rsidRDefault="00000000" w:rsidRPr="00000000" w14:paraId="000005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ТЕХНОГЕННЫЙ ФАКТОР [от гр. techne - искусство, мастерство, genos - род, происхождение и лат. factor - делающий, производящий] - влияние, оказываемое промышленной деятельностью на организмы, биогеоценоз, ландшафт, биосферу (в отличие от естественных, или природных факторов). Т.ф. обуславливают возникновение и развитие техногенеза. Поскольку практически все обл. деятельности человека носят все более индустриальный характер (добывающая и обрабатывающая отрасли, с.-х. технологии, коммунальное хозяйство и т.п.), Т.ф. по сути становится син. антропогенного фактора. </w:t>
      </w:r>
    </w:p>
    <w:p w:rsidR="00000000" w:rsidDel="00000000" w:rsidP="00000000" w:rsidRDefault="00000000" w:rsidRPr="00000000" w14:paraId="000005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ТЕХНОГЕННО ИЗМЕНЕННЫЙ РАДИАЦИОННЫЙ ФОН - естественный радиационный фон, измененный в результате деятельности человека (закон "О радиационной безопасности населения"). </w:t>
      </w:r>
    </w:p>
    <w:p w:rsidR="00000000" w:rsidDel="00000000" w:rsidP="00000000" w:rsidRDefault="00000000" w:rsidRPr="00000000" w14:paraId="000005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ТЕХНОГЕОСИСТЕМА - совокупность элементов земной коры и антропогенных элементов (постройки, транспортные системы, рекультивированные участки и др.), находящихся в отношениях и связях между собой и образующих определенную целостность, единство. Термин Т. близок понятиям ландшафт антропогенный, ландшафт культурный, ландшафт техногенный. </w:t>
      </w:r>
    </w:p>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ТИПЫ РЕЛЬЕФА - комплексы элементарных форм рельефа, обладающие общим происхождением, однородными условиями развития, сходным обликом и строением. Примеры Т.р.: овражно-балочный, адырный, блюдцево-западинный, куэстовый и др. </w:t>
      </w:r>
    </w:p>
    <w:p w:rsidR="00000000" w:rsidDel="00000000" w:rsidP="00000000" w:rsidRDefault="00000000" w:rsidRPr="00000000" w14:paraId="000005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ТИПЫ ЛАНДШАФТА - см. в ст. Классификация ландшафтов типологическая. </w:t>
      </w:r>
    </w:p>
    <w:p w:rsidR="00000000" w:rsidDel="00000000" w:rsidP="00000000" w:rsidRDefault="00000000" w:rsidRPr="00000000" w14:paraId="000005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ТОКСИЧНОСТЬ ВОДЫ - способность воды вызывать нарушения жизнедеятельности водных организмов за счет присутствия в ней вредных веществ (Правила охраны поверхностных вод, 1991). </w:t>
      </w:r>
    </w:p>
    <w:p w:rsidR="00000000" w:rsidDel="00000000" w:rsidP="00000000" w:rsidRDefault="00000000" w:rsidRPr="00000000" w14:paraId="000005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ТОКСИЧНОСТЬ ОТРАБОТАВШИХ ГАЗОВ - показатель влияния вредного воздействия на человека, растения и животных вредных (загрязняющих) веществ, содержащихся в выбросах автотранспортного средства (проект федерального закона "Об обеспечении экологической безопасности автомобильного транспорта"). </w:t>
      </w:r>
    </w:p>
    <w:p w:rsidR="00000000" w:rsidDel="00000000" w:rsidP="00000000" w:rsidRDefault="00000000" w:rsidRPr="00000000" w14:paraId="000005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ТОКСОБНОСТЬ - способность организмов обитать в воде, содержащей различное количество токсичных веществ (ГОСТ 27065-86). </w:t>
      </w:r>
    </w:p>
    <w:p w:rsidR="00000000" w:rsidDel="00000000" w:rsidP="00000000" w:rsidRDefault="00000000" w:rsidRPr="00000000" w14:paraId="000005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ТОЛЕРАНТНОСТЬ - способность организма выносить отелонения экологических факторов среды от оптимальных для него значений. Организмы с широким диапазоном толерантности обозначаются приставкой "эври-", а с узким диапазоном толерантности - приставкой "стено-" (эврибионт, стенобионт). </w:t>
      </w:r>
    </w:p>
    <w:p w:rsidR="00000000" w:rsidDel="00000000" w:rsidP="00000000" w:rsidRDefault="00000000" w:rsidRPr="00000000" w14:paraId="000005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ТРАНСГРАНИЧНАЯ ПЕРЕВОЗКА - любое перемещение опасных или других отходов из района, находящегося под национальной юрисдикцией одного государства, в район или через район, находящийся под национальной юрисдикцией другого государства, либо в район или через район, не находящийся под национальной юрисдикцией какого-либо государства, при условии, что такая перевозка затрагивает по крайней мере два государства (Конвенция о контроле за трансграничной перевозкой опасных отходов и их удалением). </w:t>
      </w:r>
    </w:p>
    <w:p w:rsidR="00000000" w:rsidDel="00000000" w:rsidP="00000000" w:rsidRDefault="00000000" w:rsidRPr="00000000" w14:paraId="000005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ТРАНСГРАНИЧНОЕ ЗАГРЯЗНЕНИЕ АТМОСФЕРНОГО ВОЗДУХА - загрязнение атмосферного воздуха в результате переноса вредных (загрязняющих) веществ, источник которых расположен на территории иностранного государства (закон "Об охране атмосферного воздуха"). </w:t>
      </w:r>
    </w:p>
    <w:p w:rsidR="00000000" w:rsidDel="00000000" w:rsidP="00000000" w:rsidRDefault="00000000" w:rsidRPr="00000000" w14:paraId="000005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ТРАНСГРАНИЧНОЕ ПЕРЕМЕЩЕНИЕ ОТХОДОВ - перемещение отходов с территории, находящейся под юрисдикцией одного государства, на территорию (через территорию), находящуюся под юрисдикцией другого государства, или в район, не находящийся под юрисдикцией какого-либо государства, при условии, что такое перемещение отходов затрагивает интересы не менее чем двух государств (закон "Об отходах производства и потребления"). </w:t>
      </w:r>
    </w:p>
    <w:p w:rsidR="00000000" w:rsidDel="00000000" w:rsidP="00000000" w:rsidRDefault="00000000" w:rsidRPr="00000000" w14:paraId="000005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ТРАНСГРАНИЧНЫЙ ПЕРЕНОС - распространение загрязняющих веществ с воздушными потоками на большие расстояния - за пределы границ государств, на территории которых находятся источники загрязнения. Проблема трансграничного переноса рассматривается двухсторонними и многосторонними соглашениями ( в том числе Конвенцией о трансграничном загрязнении воздуха на большие расстояния, Женева, 1979 г.). </w:t>
      </w:r>
    </w:p>
    <w:p w:rsidR="00000000" w:rsidDel="00000000" w:rsidP="00000000" w:rsidRDefault="00000000" w:rsidRPr="00000000" w14:paraId="000005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ТРАНСГРЕССИЯ [от лат. transgressio - переход, передвижение] - наступление вод моря на сушу в результате опускания земной коры под влиянием нисходящих тектонических движение или, реже, поднятий уровня Мирового океана. Процесс, противоположный Т., называется регрессией моря. </w:t>
      </w:r>
    </w:p>
    <w:p w:rsidR="00000000" w:rsidDel="00000000" w:rsidP="00000000" w:rsidRDefault="00000000" w:rsidRPr="00000000" w14:paraId="000005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ТРАНСЕКТА - отмеренная на территории экосистемы узкая прямоугольная площадка для изучения размещения видов, численности, проективного покрытия, продуктивности и др. исследований. Иногда Т. разрывают в серию площадок (метод пунктирной Т.). УГОЛ ЕСТЕСТВЕННОГО ОТКОСА ПОЧВЫ (грунта) - наибольшая возможная величина угла, который образует с горизонтальной поверхностью устойчивый откос насыпи сухой почвы (грунта), или влажной почвы (грунта) под водой. </w:t>
      </w:r>
    </w:p>
    <w:p w:rsidR="00000000" w:rsidDel="00000000" w:rsidP="00000000" w:rsidRDefault="00000000" w:rsidRPr="00000000" w14:paraId="000005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ТРАНСЛОКАЦИОННЫЙ ПОКАЗАТЕЛЬ ВРЕДНОСТИ - см. в ст. Показатели вредности загрязнения почвы. </w:t>
      </w:r>
    </w:p>
    <w:p w:rsidR="00000000" w:rsidDel="00000000" w:rsidP="00000000" w:rsidRDefault="00000000" w:rsidRPr="00000000" w14:paraId="000005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ТРАНСПИРАЦИЯ - испарение воды наземными органами растений, прежде всего листьями. Играет большую роль в круговороте воды. </w:t>
      </w:r>
    </w:p>
    <w:p w:rsidR="00000000" w:rsidDel="00000000" w:rsidP="00000000" w:rsidRDefault="00000000" w:rsidRPr="00000000" w14:paraId="000005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ТРАНСПОРТНЫЙ ПОТОК - совокупность транспортных средств, одновременно участвующих в движении на определенном участке улично-дорожной сети (проект федерального закона "Об обеспечении экологической безопасности автомобильного транспорта"). </w:t>
      </w:r>
    </w:p>
    <w:p w:rsidR="00000000" w:rsidDel="00000000" w:rsidP="00000000" w:rsidRDefault="00000000" w:rsidRPr="00000000" w14:paraId="000005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ТРОФИЧЕСКАЯ СТРУКТУРА ЗООЦЕНОЗА[от гр. trophe - питание] - соотношение различных трофических уровней. </w:t>
      </w:r>
    </w:p>
    <w:p w:rsidR="00000000" w:rsidDel="00000000" w:rsidP="00000000" w:rsidRDefault="00000000" w:rsidRPr="00000000" w14:paraId="000005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ТРОФИЧЕСКИЙ УРОВЕНЬ - совокупность организмов, объединенных типом питания. Автотрофные организмы (преимущественно зеленые растения) занимают первый трофический уровень (продуценты), далее следуют гетеротрофы: на втором уровне растительноядные животные (консументы 1 порядка); хищники, питающиеся растительноядными животными - на третьем (консументы 2 порядка); вторичные хищники - на четвертом (консументы 3 порядка). Сапротрофные организмы (редуценты) могут занимать все уровни, начиная со второго. Организмы различных трофических цепей, получающие пищу через равное число звеньев, находятся на одном Т.у. Соотношение различных Т.у. можно графически изобразить в виде пирамиды экологической. </w:t>
      </w:r>
    </w:p>
    <w:p w:rsidR="00000000" w:rsidDel="00000000" w:rsidP="00000000" w:rsidRDefault="00000000" w:rsidRPr="00000000" w14:paraId="000005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ТЯЖЕЛЫЕ МЕТАЛЛЫ - металлы с большой атомной массой: свинец, медь, цинк, никель, кобальт, сурьма, олово, висмут, ртуть. При антропогенном рассеивании загрязняют окружающую среду, оказывая токсичное воздействие даже в малых концентрациях в результате их биоаккумуляции в живых организмах и природных экосистемах.</w:t>
      </w:r>
    </w:p>
    <w:p w:rsidR="00000000" w:rsidDel="00000000" w:rsidP="00000000" w:rsidRDefault="00000000" w:rsidRPr="00000000" w14:paraId="000005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ФАКТОР ЛИМИТИРУЮЩИЙ (ОГРАНИЧИВАЮЩИЙ) - любой экологический фактор, колическтвенные и качественные показатели которого как-либо ограничивают жизнедеятельность организма. </w:t>
      </w:r>
    </w:p>
    <w:p w:rsidR="00000000" w:rsidDel="00000000" w:rsidP="00000000" w:rsidRDefault="00000000" w:rsidRPr="00000000" w14:paraId="000005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ФАКТОР ЭКОЛОГИЧЕСКИЙ - любое свойство или компонент среды, оказывающий влияние на организм. </w:t>
      </w:r>
    </w:p>
    <w:p w:rsidR="00000000" w:rsidDel="00000000" w:rsidP="00000000" w:rsidRDefault="00000000" w:rsidRPr="00000000" w14:paraId="000005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ФАКТОРЫ СРЕДЫ ОБИТАНИЯ - биологические (вирусные, бактериальные, паразитарные и иные), химические, физические (шум, вибрация, ультразвук, инфразвук, тепловые, ионизирующие, неионизирующие и иные излучения), социальные (питание, водоснабжение, условия быта, труда, отдыха) и иные факторы среды обитания, которые оказывают или могут оказывать воздействие на человека и/или на состояние здоровья будущих поколений (закон "О санитарно-эпидемиологическом благополучии населения"). </w:t>
      </w:r>
    </w:p>
    <w:p w:rsidR="00000000" w:rsidDel="00000000" w:rsidP="00000000" w:rsidRDefault="00000000" w:rsidRPr="00000000" w14:paraId="000005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ФАЦИЯ [от лат. facies - наружность, форма] - по Л.Г. Бергу, наименьший природный территориальный комплекс, на всем протяжении которого сохраняется один литологический состав пород, одинаковый характер рельефа, увлажнения, один микроклимат, одна почвенная разность и один биоценоз. Син. Ф. является эпифация по Л.Г. Раменскому и элементарный ландшафт по Б.Б. Полынову. Понятие Ф. во многом совпадает с понятием биогеоценоз по В.Н. Сукачеву, однако в последнем обязательно участие биоты. </w:t>
      </w:r>
    </w:p>
    <w:p w:rsidR="00000000" w:rsidDel="00000000" w:rsidP="00000000" w:rsidRDefault="00000000" w:rsidRPr="00000000" w14:paraId="000005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ФАЦИЯ АВТОНОМНАЯ - элементарный ландшафт, сформировавшийся на возвышенных элементах рельефа; характеризуется поступлением вещества и энергии из атмосферы, преобладанием процессов выноса вещества как с потоками вод в растворенном виде, так и в результате перемещения вниз твердого вещества. </w:t>
      </w:r>
    </w:p>
    <w:p w:rsidR="00000000" w:rsidDel="00000000" w:rsidP="00000000" w:rsidRDefault="00000000" w:rsidRPr="00000000" w14:paraId="000005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ФАЦИЯ АККУМУЛЯТИВНАЯ - элементарный ландшафт, сформировавшийся в отрицательных формах рельефа. Характеризуется преобладанием процесса накопления вещества, поступающего из фаций, занимающих автономное и транзитное положение. </w:t>
      </w:r>
    </w:p>
    <w:p w:rsidR="00000000" w:rsidDel="00000000" w:rsidP="00000000" w:rsidRDefault="00000000" w:rsidRPr="00000000" w14:paraId="000005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ФАЦИЯ ТРАНЗИТНАЯ - элементарный ландшафт, занимающий промежуточное положение между автономной и аккумулятивной фациями. Характеризуется как поступлением веществ из атмосферы и из автономных фаций, так и выносом его в фации, занимающие подчиненное положение. </w:t>
      </w:r>
    </w:p>
    <w:p w:rsidR="00000000" w:rsidDel="00000000" w:rsidP="00000000" w:rsidRDefault="00000000" w:rsidRPr="00000000" w14:paraId="000005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ФЕРМЕНТАТИВНАЯ АКТИВНОСТЬ ПОЧВ [от лат. fermentum - закваска] - способность почвы проявлять каталитическое воздействие на процессы превращения экзогенных и собственных органических и минеральных соединений благодаря имеющимся в ней ферментам. Характеризуя Ф.а.п., имеют в виду суммарный показатель активности. Ф.а.п. различных почв неодинакова и связана с их генетическими особенностями и комплексом взаимодействующих экологических факторов. Уровень Ф.а.п. определяется активностью различных ферментов (инвертазы, протеаз, уреазы, дегидрогеназ, каталазы, фосфатаз), выражаемой количеством разложенного субстрата за единицу времени на 1 г почвы. </w:t>
      </w:r>
    </w:p>
    <w:p w:rsidR="00000000" w:rsidDel="00000000" w:rsidP="00000000" w:rsidRDefault="00000000" w:rsidRPr="00000000" w14:paraId="000005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ФИТОМАССА - общая масса всех растительных организмов, какой-либо их группы или отдельных растений в сообществе. По оценкам Ок-Риджской национальной лаборатории (США), запас Ф. наземных и водных экосистем Земли составляет 1236,9 млрд. т сухого вещества, из которых 65% приходится на собственно лесные зоны и 22% - на интразональные леса и лесонасаждения других природных зон. </w:t>
      </w:r>
    </w:p>
    <w:p w:rsidR="00000000" w:rsidDel="00000000" w:rsidP="00000000" w:rsidRDefault="00000000" w:rsidRPr="00000000" w14:paraId="000005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ФИТОТОКСИЧНОСТЬ - способность химических веществ подавлять рост и развитие растений. </w:t>
      </w:r>
    </w:p>
    <w:p w:rsidR="00000000" w:rsidDel="00000000" w:rsidP="00000000" w:rsidRDefault="00000000" w:rsidRPr="00000000" w14:paraId="000005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ФИТОТОКСИЧНОСТЬ ПОЧВЫ - свойство почвы, обусловленное наличием загрязняющих веществ и токсинов, подавлять рост и развитие высших растений. </w:t>
      </w:r>
    </w:p>
    <w:p w:rsidR="00000000" w:rsidDel="00000000" w:rsidP="00000000" w:rsidRDefault="00000000" w:rsidRPr="00000000" w14:paraId="000005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ФИТОЦЕНОЗ [от гр. phyton - растение и koinos - общий] - часть биоценоза, совокупность растений, занимающая однородный участок земной поверхности, характеризующаяся определенным составом, строением, сложением и взаимоотношением растений как друг с другом, так и с окружающей их средой. </w:t>
      </w:r>
    </w:p>
    <w:p w:rsidR="00000000" w:rsidDel="00000000" w:rsidP="00000000" w:rsidRDefault="00000000" w:rsidRPr="00000000" w14:paraId="000005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ФЛОТАЦИЯ - извлечение из воды различных веществ с помошью мелких пузырьков воздуха, увлекающих эти вещества на поверхность воды, которые остаются там в виде пены. Применяется в очистке сточных вод. </w:t>
      </w:r>
    </w:p>
    <w:p w:rsidR="00000000" w:rsidDel="00000000" w:rsidP="00000000" w:rsidRDefault="00000000" w:rsidRPr="00000000" w14:paraId="000005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ФОНД ДАННЫХ О СОСТОЯНИИ ОКРУЖАЮЩЕЙ ПРИРОДНОЙ СРЕДЫ, ЕЕ ЗАГРЯЗНЕНИИ - совокупность сведений (данных) и информационной продукции, подлежащих длительному использованию и хранению (закон "О гидрометеорологической службе"). </w:t>
      </w:r>
    </w:p>
    <w:p w:rsidR="00000000" w:rsidDel="00000000" w:rsidP="00000000" w:rsidRDefault="00000000" w:rsidRPr="00000000" w14:paraId="000005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ФОН ПРИРОДНЫЙ [фр. fond от лат. fundus - дно, основание] - естественные концентрация или степень воздействия экологического фактора на живые организмы. Ф.п., как правило, не оказывает негативного влияния на организмы, за исключением биогеохимических провинций с проявлениями эндемий. Степень загрязнения экосистем часто оценивают соотношением реальной концентрации вещества с природной (фоновой). Однако надо иметь в виду условность такого сравнения, поскольку деятельность человека принимает глобальные масштабы. </w:t>
      </w:r>
    </w:p>
    <w:p w:rsidR="00000000" w:rsidDel="00000000" w:rsidP="00000000" w:rsidRDefault="00000000" w:rsidRPr="00000000" w14:paraId="000005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ФОНОВАЯ КОНЦЕНТРАЦИЯ - содержание веществ в воздухе или воде, определяемое глобальными природными процессами. </w:t>
      </w:r>
    </w:p>
    <w:p w:rsidR="00000000" w:rsidDel="00000000" w:rsidP="00000000" w:rsidRDefault="00000000" w:rsidRPr="00000000" w14:paraId="000005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ФОНОВАЯ КОНЦЕНТРАЦИЯ ДЛЯ ВОДНОГО ОБЪЕМА - рассчитываемая применительно к данному источнику примесей в фоновом створе водного объекта при расчетных гидрологических условиях, учитывающая влияние всех источников примесей за исключением данного источника (Правила охраны поверхностных вод,1991). </w:t>
      </w:r>
    </w:p>
    <w:p w:rsidR="00000000" w:rsidDel="00000000" w:rsidP="00000000" w:rsidRDefault="00000000" w:rsidRPr="00000000" w14:paraId="000005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ФОНОВАЯ КОНЦЕНТРАЦИЯ ЗАГРЯЗНЯЮЩЕГО АТМОСФЕРУ ВЕЩЕСТВА - концентрация загрязняющего атмосферу вещества, создаваемая всеми источниками, исключая рассматриваемые (ГОСТ 17.2.1.03-84). </w:t>
      </w:r>
    </w:p>
    <w:p w:rsidR="00000000" w:rsidDel="00000000" w:rsidP="00000000" w:rsidRDefault="00000000" w:rsidRPr="00000000" w14:paraId="000005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ФОНОВОЕ СОДЕРЖАНИЕ (загрязнение) - содержание химических веществ в почвах территорий, не подвергающихся техногенному воздействию или испытывающих его в минимальной степени (МУ 2.1.7.730-99). </w:t>
      </w:r>
    </w:p>
    <w:p w:rsidR="00000000" w:rsidDel="00000000" w:rsidP="00000000" w:rsidRDefault="00000000" w:rsidRPr="00000000" w14:paraId="000005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ФОТОСИНТЕЗ - химический процесс, идущий в зеленых растениях под действием световой энергии с помощью пигментов (хлорофиллов и др.). При этом из углекислого газа и воды образуется глюкоза и выделяется кислород.</w:t>
      </w:r>
    </w:p>
    <w:p w:rsidR="00000000" w:rsidDel="00000000" w:rsidP="00000000" w:rsidRDefault="00000000" w:rsidRPr="00000000" w14:paraId="000005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Суммарное уравнение фотосинтеза имеет вид:</w:t>
      </w:r>
    </w:p>
    <w:p w:rsidR="00000000" w:rsidDel="00000000" w:rsidP="00000000" w:rsidRDefault="00000000" w:rsidRPr="00000000" w14:paraId="000005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6CO2 + 6H2O ---&gt; C6H12O6 + 6O2</w:t>
      </w:r>
    </w:p>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Фотосинтез послужил причиной резкого увеличения кислорода в атмосфере Земли, благодаря чему возникла атмосфера. </w:t>
      </w:r>
    </w:p>
    <w:p w:rsidR="00000000" w:rsidDel="00000000" w:rsidP="00000000" w:rsidRDefault="00000000" w:rsidRPr="00000000" w14:paraId="000005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ФРЕОНЫ (ХЛАДОНЫ) - хлорфторуглеводороды (ХФУ) - высоколетучие, химически инертные у земной поверхности вещества, широко применяемые в быту и в производстве в качестве хладагентов (в холодильниках, кондиционерах, рефрижераторах) пенообразователей, распылителей в аэрозольных упаковках и т.д. Были синтезированы в 30-х годах, но стали широко применяться в промышленном производстве лишь с начала 60-х годов. Фреоны, поднимаясь в верхние слои атмосферы, подвергаются фотохимическому разложению с образованием соединений, интенсивно разрушающих озон. Чрезмерное применение фреонов, как полагают, привело к истощению озонового экрана. Кроме того, фреоны играют значительную роль в создании "парникового эффекта". </w:t>
      </w:r>
    </w:p>
    <w:p w:rsidR="00000000" w:rsidDel="00000000" w:rsidP="00000000" w:rsidRDefault="00000000" w:rsidRPr="00000000" w14:paraId="000005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ФУНКЦИОНИРОВАНИЕ ЛАНДШАФТА - устойчивая последовательность постоянно действующих процессов передачи энергии, вещества и информации в ландшафтах, обеспечивающих сохранение того или иного характерного для значительного отрезка времени состояния ландшафта (инварианта). Ф.л. часто имеет ритмический (суточный и годовой) характер и не сопровождается переходом ландшафта из одного серийного состояния в другое; этим оно отличается от динамики ландшафта.</w:t>
      </w:r>
    </w:p>
    <w:p w:rsidR="00000000" w:rsidDel="00000000" w:rsidP="00000000" w:rsidRDefault="00000000" w:rsidRPr="00000000" w14:paraId="000005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ХЕМОТРОФ - организм, синтезирующий из неорганических соединений органические вещества с использованием энергии, освобождаемой при химических реакциях. </w:t>
      </w:r>
    </w:p>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ХИМИЧЕСКИЙ СОСТАВ ВОДЫ - совокупность находящихся в воде веществ в различных химических и физических состояниях (ГОСТ 27065-86). </w:t>
      </w:r>
    </w:p>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ХИМИЧЕСКОЕ ЗАГРЯЗНЕНИЕ ПОЧВЫ - изменение химического состава почвы, возникшее под прямым или косвенным воздействием фактора землепользования (промышленного, сельскохозяйственного, коммунального), вызывающее снижение ее качества и возможную опасность для здоровья населения (МУ 2.1.7.730-99). </w:t>
      </w:r>
    </w:p>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ХИМИЧЕСКОЕ ПОТРЕБЛЕНИЕ КИСЛОРОДА (ХПК) - количество кислорода, потребляемое при химическом окислении содержащихся в воде органических и неорганических веществ под действием окислителей (ГОСТ 17403-72). Правила охраны поверхностных вод (1991) устанавливают норматив ХПК для водоемов и водотоков в местах хозяйственно-питьевого водопользования - не более 15 мг О2/л и в местах коммунально-бытового водопользования - не более 30 мг О2/л. </w:t>
      </w:r>
    </w:p>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ХИЩНИК - ЖЕРТВА (СИСТЕМА) - взаимосвязь между хищником и жертвой, в результате которой эволюционно выигрывают оба. В процессе естественного отбора, обусловленного этими взаимоотношениями, в обеих популяциях выживают наиболее здоровые и приспособленные к условиям среды особи. Взаимоотношения "хищник-жертва" обычно приводят к регулярным циклическим колебаниям численности. </w:t>
      </w:r>
    </w:p>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ХИЩНИЧЕСТВО - тип антибиоза, при котором представители одного вида питаются представителями другого вида. Хищничество широко распространено в природе как среди животных, так и среди растений. Однако в узком смысле хищничеством принято считать поедание животных животными. </w:t>
      </w:r>
    </w:p>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ХЛАДОНЫ (фреоны) - хлорфторуглеводороды (ХФУ) - высоколетучие, химически инертные у земной поверхности вещества, широко применяемые в быту и в производстве в качестве хладагентов (в холодильниках, кондиционерах, рефрижераторах) пенообразователей, распылителей в аэрозольных упаковках и т.д. Были синтезированы в 30-х годах, но стали широко применяться в промышленном производстве лишь с начала 60-х годов. Фреоны, поднимаясь в верхние слои атмосферы, подвергаются фотохимическому разложению с образованием соединений, интенсивно разрушающих озон. Чрезмерное применение фреонов, как полагают, привело к истощению озонового экрана. Кроме того, фреоны играют значительную роль в создании "парникового эффекта". </w:t>
      </w:r>
    </w:p>
    <w:p w:rsidR="00000000" w:rsidDel="00000000" w:rsidP="00000000" w:rsidRDefault="00000000" w:rsidRPr="00000000" w14:paraId="000005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ХЛОРИРОВАНИЕ (ВОДЫ) - обработка питьевой воды или сточных вод хлором с целью их обеззараживания. Поскольку хлорирование пиьтевой воды в ряде случаев приводит к образованию мутагенов и канцерогенов, его заменяют озонированием. </w:t>
      </w:r>
    </w:p>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ХРАНЕНИЕ ОТХОДОВ - содержание отходов в объектах размещения отходов в целях их последующего захоронения, обезвреживания или использования (закон "Об отходах производства и потребления"). </w:t>
      </w:r>
    </w:p>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ХРАНИЛИЩЕ ОТХОДОВ - локализованное место складирования твердых отходов, оборудованное специальными техническими средствами, которое должно наносит по возможности минимальный ущерб окружающей среде.</w:t>
      </w:r>
    </w:p>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ЦВЕТЕНИЕ ВОДЫ - массовое развитие фитопланктона в водоеме, сопровождающееся изменением окраски (цветности) воды. Вызывается неблагоприятными изменениями водного режима (застой воды, загрязнение органическими веществами и минеральными удобрениями, засорение и др.); ухудшает кислородный режим водоема, вызывает заморы рыб и других водных животных. </w:t>
      </w:r>
    </w:p>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ЦВЕТНОСТЬ ВОДЫ - показатель оптической плотности (окраски) воды. Определяется спектрофотометрическим (колориметрическим) методом. В природных условиях Ц.в. обусловлена преимущественно содержанием гумусовых веществ (гуминовых и фульвокислот). </w:t>
      </w:r>
    </w:p>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ЦЕЛЕВОЙ ЭКОЛОГИЧЕСКИЙ ПОКАЗАТЕЛЬ - общий целевой показатель состояния окружающей среды, выражаемый количественно там, где это реально, и вытекающий из экологической политики, который организация стремится достичь (ГОСТ Р ИСО 14050). </w:t>
      </w:r>
    </w:p>
    <w:p w:rsidR="00000000" w:rsidDel="00000000" w:rsidP="00000000" w:rsidRDefault="00000000" w:rsidRPr="00000000" w14:paraId="000005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ЦЕПЬ ПИЩЕВАЯ(ТРОФИЧЕСКАЯ) - ряд видов, в котором каждый предыдущий вид служит пищей последующему (например, растения - гусеницы - насекомоядные птицы - хищные птицы). Многие виды могут входить в разные цепи питания. </w:t>
      </w:r>
    </w:p>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ЦИКЛ БИОГЕОХИМИЧЕСКИЙ [от гр. kyklos - круг], биогеохимический круговорот - носящие циклический характер процессы обмена и трансформации химического элемента между компонентами биосферы (от неорганической формы через живое вещество вновь в неорганическую). Совершается с использованием преимущественно солнечной энергии (фотосинтез) и частично энергии химических реакций (хемосинтез). </w:t>
      </w:r>
    </w:p>
    <w:p w:rsidR="00000000" w:rsidDel="00000000" w:rsidP="00000000" w:rsidRDefault="00000000" w:rsidRPr="00000000" w14:paraId="000005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ЦИКЛ ЖИЗНЕННЫЙ- период от рождения или появления оплодотворенного яйца до смерти. У низших организмов, размножающихся делением - период от деления до деления.</w:t>
      </w:r>
    </w:p>
    <w:p w:rsidR="00000000" w:rsidDel="00000000" w:rsidP="00000000" w:rsidRDefault="00000000" w:rsidRPr="00000000" w14:paraId="0000055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ЧИСЛЕННОСТЬ организмов - 1) число особей данного вида на единицу площади или в популяции; 2) общее число особей живого (вне зависимости от их систематической принадлежности) на определенной площади или в единице объема. </w:t>
      </w:r>
    </w:p>
    <w:p w:rsidR="00000000" w:rsidDel="00000000" w:rsidP="00000000" w:rsidRDefault="00000000" w:rsidRPr="00000000" w14:paraId="000005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ЧИСЛЕННОСТЬ популяции - число особей, относящихся к одной популяции. </w:t>
      </w:r>
    </w:p>
    <w:p w:rsidR="00000000" w:rsidDel="00000000" w:rsidP="00000000" w:rsidRDefault="00000000" w:rsidRPr="00000000" w14:paraId="000005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ЧИСТАЯ ПРОДУКЦИЯ - см. Нетто-продукция. </w:t>
      </w:r>
    </w:p>
    <w:p w:rsidR="00000000" w:rsidDel="00000000" w:rsidP="00000000" w:rsidRDefault="00000000" w:rsidRPr="00000000" w14:paraId="000005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ЧРЕЗВЫЧАЙНАЯ СИТУАЦИЯ (ЧС) - 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 Примечание. Различают чрезвычайные ситуации по характеру источника (природные, техногенные, биолого-социальные и военные) и по масштабам (локальные, местные, территориальные, региональные, федеральные и трансграничные) (ГОСТ Р 22.0.02-94). </w:t>
      </w:r>
    </w:p>
    <w:p w:rsidR="00000000" w:rsidDel="00000000" w:rsidP="00000000" w:rsidRDefault="00000000" w:rsidRPr="00000000" w14:paraId="000005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ЧРЕЗВЫЧАЙНАЯ СИТУАЦИЯ (ЧС) - Обстановка на определенной территории, сложившаяся в результате аварии гидротехнического сооружения, которая может повлечь или повлекла за собой человеческие жертвы, ущерб здоровью людей или ущерб окружающей природной среде, значительные материальные потери и нарушение условий жизнедеятельности людей (закон "О безопасности гидротехнических сооружений"). </w:t>
      </w:r>
    </w:p>
    <w:p w:rsidR="00000000" w:rsidDel="00000000" w:rsidP="00000000" w:rsidRDefault="00000000" w:rsidRPr="00000000" w14:paraId="000005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ЧУВСТВИТЕЛЬНОСТЬ - способность организма реагировать на изменения факторов среды обитания. Высокая степень Ч. характерна для стенобионтов. Различают Ч. видовую, возрастную, половую, индивидуальную и др.</w:t>
      </w:r>
    </w:p>
    <w:p w:rsidR="00000000" w:rsidDel="00000000" w:rsidP="00000000" w:rsidRDefault="00000000" w:rsidRPr="00000000" w14:paraId="000005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ШКАЛА ОБИЛИЯ РАСТЕНИЙ [от лат. scale - лестница] - численность и проективное покрытие особей растений по глазомерной оценке в баллах. Напр., шкала Гульта-Друде (или шкала Друде) с использованием приблизительной величины проективного покрытия (в %): 1) единично (до 0,16); 2) мало (0,80); 3) довольно много (4); 4) много (20); 5) очень много (до 20); 6) обильно (до 100%). </w:t>
      </w:r>
    </w:p>
    <w:p w:rsidR="00000000" w:rsidDel="00000000" w:rsidP="00000000" w:rsidRDefault="00000000" w:rsidRPr="00000000" w14:paraId="000005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ШКАЛА ОЦЕНОЧНАЯ - ряд непрерывно усиливающихся или ослабляющихся групп (иначе баллов), построенный с целью придания процессу или явлению количественной оценки. Ш.о. может быть представлена простыми баллами (назначенными целыми числами) или сложными (рассчитанными в % от максимального значения и др. способами). Примеры: шкала скорости ветра (Бофорта), шкала обилия растений (Друде), шкала волнений на море и др. </w:t>
      </w:r>
    </w:p>
    <w:p w:rsidR="00000000" w:rsidDel="00000000" w:rsidP="00000000" w:rsidRDefault="00000000" w:rsidRPr="00000000" w14:paraId="000005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ШЛАМ - извлеченный из сточных вод и очистных сооружений илистый остаток, содержащий 95-98% воды. Первоначально перерабатывается в метантенках (резервуарах для переработки анаэробными микроорганизмами избытка активного ила), затем обезвоживается. </w:t>
      </w:r>
    </w:p>
    <w:p w:rsidR="00000000" w:rsidDel="00000000" w:rsidP="00000000" w:rsidRDefault="00000000" w:rsidRPr="00000000" w14:paraId="000005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ШУМОВОЕ ЗАГРЯЗНЕНИЕ - тип физического загрязнения, характеризующийся превышением естественного уровня шумового фона. Особенно характерно для городов, окрестностей аэродромов, промышленных объектов; негативно воздействует на человека, животных и даже растения.</w:t>
      </w:r>
    </w:p>
    <w:p w:rsidR="00000000" w:rsidDel="00000000" w:rsidP="00000000" w:rsidRDefault="00000000" w:rsidRPr="00000000" w14:paraId="000005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ЭВАПОТРАНСПИРАЦИЯ [от лат. evaporo - испаряю и транспирация], или суммарное испарение - количество влаги, переходящее в атмосферу в виде пара в результате десукции и последующей транспирации (физиологическое испарение) и физического испарения из почвы и с поверхности растительности. Э. выражается в мм. водного столба и коррелирует с биопродуктивностью экосистем. </w:t>
      </w:r>
    </w:p>
    <w:p w:rsidR="00000000" w:rsidDel="00000000" w:rsidP="00000000" w:rsidRDefault="00000000" w:rsidRPr="00000000" w14:paraId="000005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ЭВОЛЮЦИЯ - необратимое и. в известной степени. направленное историческое развитие живой природы, сопровождающееся изменением генетического состава популяций, формированием адаптаций, образованием и вымиранием видов, преобразованием биогеоценозов, крупных экосистем и биосферы в целом. </w:t>
      </w:r>
    </w:p>
    <w:p w:rsidR="00000000" w:rsidDel="00000000" w:rsidP="00000000" w:rsidRDefault="00000000" w:rsidRPr="00000000" w14:paraId="000005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ЭВОЛЮЦИЯ ЛАНДШАФТА - см. Развитие ландшафта. </w:t>
      </w:r>
    </w:p>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ЭВРИБИОНТ - организм, способный жить в различных, порой резко отличающихся друг от друга условиях среды. </w:t>
      </w:r>
    </w:p>
    <w:p w:rsidR="00000000" w:rsidDel="00000000" w:rsidP="00000000" w:rsidRDefault="00000000" w:rsidRPr="00000000" w14:paraId="000005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ЭВТРОФИКАЦИЯ(ЭВТРОФИРОВАНИЕ) [от гр. eu - хорошо и trophe - питание и лат. facio - делаю] - повышение уровня первичной продукции вод благодаря увеличению в них концентрации биогенных элементов. </w:t>
      </w:r>
    </w:p>
    <w:p w:rsidR="00000000" w:rsidDel="00000000" w:rsidP="00000000" w:rsidRDefault="00000000" w:rsidRPr="00000000" w14:paraId="000005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ЭВТРОФИКАЦИЯ АНТРОПОГЕННАЯ - эвтрофикация, обусловленная деятельностью человека. Развивается в результате обогащения водоема биогенными элементами, поступающими со сточными водами, а также с поверхностным стоком с удобряемых полей; приводит к "цветению" воды и к резкому ухудшению ее качества. </w:t>
      </w:r>
    </w:p>
    <w:p w:rsidR="00000000" w:rsidDel="00000000" w:rsidP="00000000" w:rsidRDefault="00000000" w:rsidRPr="00000000" w14:paraId="000005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ЭВТРОФНЫЕ ВОДОЕМЫ - см. Водоем эвтрофный. </w:t>
      </w:r>
    </w:p>
    <w:p w:rsidR="00000000" w:rsidDel="00000000" w:rsidP="00000000" w:rsidRDefault="00000000" w:rsidRPr="00000000" w14:paraId="000005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ЭЙКУМЕНА - см. Ойкумена </w:t>
      </w:r>
    </w:p>
    <w:p w:rsidR="00000000" w:rsidDel="00000000" w:rsidP="00000000" w:rsidRDefault="00000000" w:rsidRPr="00000000" w14:paraId="000005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ЭКВИФИНАЛЬНОЕ СОСТОЯНИЕ ЛАНДШАФТА - см. Коренное состояние ландшафта. </w:t>
      </w:r>
    </w:p>
    <w:p w:rsidR="00000000" w:rsidDel="00000000" w:rsidP="00000000" w:rsidRDefault="00000000" w:rsidRPr="00000000" w14:paraId="000005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ЭКОАУДИТОР - аудитор в области экологии (Об экологическом аудировании в системе Госкомэкологии России. Приказ Госкомэкологии РФ от 30.03.98 N181). </w:t>
      </w:r>
    </w:p>
    <w:p w:rsidR="00000000" w:rsidDel="00000000" w:rsidP="00000000" w:rsidRDefault="00000000" w:rsidRPr="00000000" w14:paraId="000005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 - ученый, занимающийся экологией, т. е. изучающий взаимодействие организмов между собой и окружающей их средой. </w:t>
      </w:r>
    </w:p>
    <w:p w:rsidR="00000000" w:rsidDel="00000000" w:rsidP="00000000" w:rsidRDefault="00000000" w:rsidRPr="00000000" w14:paraId="000005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ЭКОЛОГИСТ - эколог-неспециалист, пропагандирующий экологизацию науки, участник эколгического движения. </w:t>
      </w:r>
    </w:p>
    <w:p w:rsidR="00000000" w:rsidDel="00000000" w:rsidP="00000000" w:rsidRDefault="00000000" w:rsidRPr="00000000" w14:paraId="000005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ЭКОЛОГИЧЕСКАЯ БЕЗОПАСНОСТЬ - состояние защищенности личности, общества и Государства от последствий антропогенного воздействия на окружающую среду, а также стихийных бедствий и катастроф (О принципах экологической безопасности в государствах Содружества. Рекомендательный законодательный акт, принятый Постановлением Межпарламентской Ассамблеи государств- участников Содружества Независимых Государств в Санкт-Петербурге 29 декабря 1992 г.). </w:t>
      </w:r>
    </w:p>
    <w:p w:rsidR="00000000" w:rsidDel="00000000" w:rsidP="00000000" w:rsidRDefault="00000000" w:rsidRPr="00000000" w14:paraId="000005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ЭКОЛОГИЧЕСКАЯ БЕЗОПАСНОСТЬ АВТОМОБИЛЬНОГО ТРАНСПОРТА - состояние защищенности личности, общества и государства, а также объектов растительного и животного мира от последствий вредного воздействия автомобильного транспорта на здоровье населения и окружающую среду (проект федерального закона "Об обеспечении экологической безопасности автомобильного транспорта"). </w:t>
      </w:r>
    </w:p>
    <w:p w:rsidR="00000000" w:rsidDel="00000000" w:rsidP="00000000" w:rsidRDefault="00000000" w:rsidRPr="00000000" w14:paraId="000005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ЭКОЛОГИЧЕСКАЯ КЛАССИФИКАЦИЯ АВТОТРАНСПОРТНЫХ СРЕДСТВ - разделение автотранспортных средств по уровню экологических требований на основе действующих правил сертификации механических транспортных средств и прицепов, составных частей их конструкций и предметов дополнительного оборудования (проект федерального закона "Об обеспечении экологической безопасности автомобильного транспорта"). </w:t>
      </w:r>
    </w:p>
    <w:p w:rsidR="00000000" w:rsidDel="00000000" w:rsidP="00000000" w:rsidRDefault="00000000" w:rsidRPr="00000000" w14:paraId="000005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ЭКОЛОГИЧЕСКАЯ НИША - положение, которое вид занимает в экосистеме, определенное его местообитанием, пищей, партнерами, врагами и т. д. Два вида в сообществе не могут занимать одну экологическую нишу, однако один вид в различных сообществах может занимать различные экологические ниши. </w:t>
      </w:r>
    </w:p>
    <w:p w:rsidR="00000000" w:rsidDel="00000000" w:rsidP="00000000" w:rsidRDefault="00000000" w:rsidRPr="00000000" w14:paraId="000005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ЭКОЛОГИЧЕСКАЯ ПОЛИТИКА - заявление организации о своих намерениях и принципах, связанных с ее общей экологической эффективностью, которое служит основанием для действия и установления целевых и плановых экологических показателей (ГОСТ Р ИСО 14050). </w:t>
      </w:r>
    </w:p>
    <w:p w:rsidR="00000000" w:rsidDel="00000000" w:rsidP="00000000" w:rsidRDefault="00000000" w:rsidRPr="00000000" w14:paraId="000005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ЭКОЛОГИЧЕСКАЯ СЕРТИФИКАЦИЯ СООТВЕТСТВИЯ - действие третьей стороны по подтверждению соответствия сертифицируемого объекта предъявляемым к нему экологическим требованиям (Об организации Системы сертификации по экологическим требованиям для предупреждения вреда окружающей природной среде (Системы экологической сертификации). Приказ Минприроды России от 23.01.95 N 18). </w:t>
      </w:r>
    </w:p>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ЭКОЛОГИЧЕСКАЯ ЭКСПЕРТИЗА - установление соответствия намечаемой хозяйственной и иной деятельности экологическим требованиям и определение допустимости реализации объекта экологической экспертизы в целях предупреждения возможных неблагоприятных воздействий этой деятельности на окружающую природную среду и связанных с ними социальных, экономических и иных последствий реализации объекта экологической экспертизы (закон "Об экологической экспертизе"). </w:t>
      </w:r>
    </w:p>
    <w:p w:rsidR="00000000" w:rsidDel="00000000" w:rsidP="00000000" w:rsidRDefault="00000000" w:rsidRPr="00000000" w14:paraId="000005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ЭКОЛОГИЧЕСКАЯ ЭФФЕКТИВНОСТЬ (характеристики экологичности) СИСТЕМЫ УПРАВЛЕНИЯ ОКРУЖАЮЩЕЙ СРЕДОЙ - измеряемые результаты системы управления окружающей средой, связанные с контролированием организацией экологических аспектов, основанных на ее экологической политике, а также на целевых и плановых экологических показателях (ГОСТ Р ИСО 14050). </w:t>
      </w:r>
    </w:p>
    <w:p w:rsidR="00000000" w:rsidDel="00000000" w:rsidP="00000000" w:rsidRDefault="00000000" w:rsidRPr="00000000" w14:paraId="000005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ЭКОЛОГИЧЕСКИЕ ИНТЕРЕСЫ ОБЩЕСТВА - это обеспечение устойчивого функционирования экосистем, сохранения биоразнообразия животного и растительного мира, предотвращения неблагоприятных изменений климата и других негативных последствий хозяйственной или иной деятельности для окружающей природной среды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5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ЭКОЛОГИЧЕСКИЕ ПОПУСКИ - сбросы воды из водохранилищ для поддержания состояния водных объектов, соответствующего экологическим требованиям (Водный кодекс Российской Федерации). </w:t>
      </w:r>
    </w:p>
    <w:p w:rsidR="00000000" w:rsidDel="00000000" w:rsidP="00000000" w:rsidRDefault="00000000" w:rsidRPr="00000000" w14:paraId="000005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ЭКОЛОГИЧЕСКИЕ ТРЕБОВАНИЯ - обязательные требования, установленные в законодательных и нормативных документах, которые направлены на обеспечение рационального природопользования, охрану окружающей среды, защиту здоровья и генетического фонда человека (Об организации Системы сертификации по экологическим требованиям для предупреждения вреда окружающей природной среде (Системы экологической сертификации). Приказ Минприроды России от 23.01.95 N 18). </w:t>
      </w:r>
    </w:p>
    <w:p w:rsidR="00000000" w:rsidDel="00000000" w:rsidP="00000000" w:rsidRDefault="00000000" w:rsidRPr="00000000" w14:paraId="000005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ЭКОЛОГИЧЕСКИЕ ФОНДЫ - система внебюджетных государственных экологических фондов, объединяющая федеральный экологический фонд, республиканские, краевые, областные и местные фонды; образуются из средств, поступающих от предприятий, учреждений, организаций, граждан, а также иностранных юридических лиц и граждан (закон "Об охране окружающей природной среды"). </w:t>
      </w:r>
    </w:p>
    <w:p w:rsidR="00000000" w:rsidDel="00000000" w:rsidP="00000000" w:rsidRDefault="00000000" w:rsidRPr="00000000" w14:paraId="000005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ЭКОЛОГИЧЕСКИЙ АУДИТ - систематический документально оформленный процесс проверки объективно получаемых и оцениваемых аудиторских данных для определения соответствия или несоответствия критериям аудита определенных видов экологической деятельности, событий, условий, систем административного управления или информации об этих объектах, а также сообщения клиенту результатов, полученных в ходе этого процесса (ГОСТ Р ИСО 14050). </w:t>
      </w:r>
    </w:p>
    <w:p w:rsidR="00000000" w:rsidDel="00000000" w:rsidP="00000000" w:rsidRDefault="00000000" w:rsidRPr="00000000" w14:paraId="000005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ЭКОЛОГИЧЕСКИЙ АУДИТ - предпринимательская деятельность экологических аудиторов или экологических аудиторских организаций по осуществлению независимых вневедомственных проверок хозяйственной деятельности, оказывающей влияние на окружающую среду, и выработке рекомендаций по снижению негативного воздействия на окружающую среду и здоровье населения (Об экологическом аудировании в системе Госкомэкологии России. Приказ Госкомэкологии РФ от 30.03.98 N 181). </w:t>
      </w:r>
    </w:p>
    <w:p w:rsidR="00000000" w:rsidDel="00000000" w:rsidP="00000000" w:rsidRDefault="00000000" w:rsidRPr="00000000" w14:paraId="000005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ЭКОЛОГИЧЕСКИЙ КОНТРОЛЬ - наблюдение за состоянием окружающей природной среды и ее изменением под влиянием хозяйственной и иной деятельности, проверка выполнения планов и мероприятий по охране природы, рациональному использованию природных ресурсов, оздоровлению окружающей природной среды, соблюдению требований природоохранительного законодательства и нормативов качества окружающей природной среды (закон "Об охране окружающей природной среды"). </w:t>
      </w:r>
    </w:p>
    <w:p w:rsidR="00000000" w:rsidDel="00000000" w:rsidP="00000000" w:rsidRDefault="00000000" w:rsidRPr="00000000" w14:paraId="000005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ЭКОЛОГИЧЕСКИЙ КРИТЕРИЙ КАЧЕСТВА ВОДЫ - критерий качества воды, учитывающий условия нормального во времени функционирования водной экологической системы (ГОСТ 27065-86). </w:t>
      </w:r>
    </w:p>
    <w:p w:rsidR="00000000" w:rsidDel="00000000" w:rsidP="00000000" w:rsidRDefault="00000000" w:rsidRPr="00000000" w14:paraId="000005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ЭКОЛОГИЧЕСКИЙ НОРМАТИВ КАЧЕСТВА АТМОСФЕРНОГО ВОЗДУХА - критерий качества атмосферного воздуха, который отражает предельно допустимое максимальное содержание вредных (загрязняющих) веществ в атмосферном воздухе и при котором отсутствует вредное воздействие на окружающую природную среду (закон "Об охране атмосферного воздуха"). </w:t>
      </w:r>
    </w:p>
    <w:p w:rsidR="00000000" w:rsidDel="00000000" w:rsidP="00000000" w:rsidRDefault="00000000" w:rsidRPr="00000000" w14:paraId="000005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ЭКОЛОГИЧЕСКИЙ ПАСПОРТ ПРОМЫШЛЕННОГО ПРЕДПРИЯТИЯ - нормативно-технический документ, включающий данные по использованию предприятием ресурсов (природных, вторичных и др.) и определению влияния его производства на окружающую среду (ГОСТ 17.0.0.04-90). </w:t>
      </w:r>
    </w:p>
    <w:p w:rsidR="00000000" w:rsidDel="00000000" w:rsidP="00000000" w:rsidRDefault="00000000" w:rsidRPr="00000000" w14:paraId="000005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ЭКОЛОГИЧЕСКИЙ РИСК - вероятность наступления события, имеющего неблагоприятные последствия для жизнедеятельности человека, животных, растений и других живых организмов, вызванного негативным воздействием хозяйственной и иной деятельности на окружающую природную среду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5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ЭКОЛОГИЧЕСКИЙ СЕРТИФИКАТ СООТВЕТСТВИЯ - документ, выдаваемый в соответствии с правилами Системы, указывающий, что обеспечивается необходимая уверенность в том, что сертифицируемый объект соответствует предъявляемым к нему экологическим требованиям (Об организации Системы сертификации по экологическим требованиям для предупреждения вреда окружающей природной среде (Системы экологической сертификации). Приказ Минприроды России от 23.01.95 N 18). </w:t>
      </w:r>
    </w:p>
    <w:p w:rsidR="00000000" w:rsidDel="00000000" w:rsidP="00000000" w:rsidRDefault="00000000" w:rsidRPr="00000000" w14:paraId="000005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ЭКОЛОГИЧЕСКИЙ УЩЕРБ (вред) - фактические и возможные убытки в их количественном выражении, включая упущенную выгоду и дополнительные затраты на ликвидацию неблагоприятных последствий для жизнедеятельности человека, животных, растений и других живых организмов, состояния экологических систем, природных комплексов, ландшафтов и объектов, вызванных нарушением нормативов качества окружающей природной среды, в результате отрицательных воздействий хозяйственной и иной деятельности, а также техногенных аварий и катастроф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5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ЭКОЛОГИЧЕСКИЙ УЩЕРБ ОКРУЖАЮЩЕЙ ПРИРОДНОЙ СРЕДЕ - фактические экологические, экономические или социальные потери, возникшие в результате нарушения природоохранного законодательства, хозяйственной деятельности человека, стихийных экологических бедствий, катастроф. Ущерб проявляется в виде потерь природных, трудовых, материальных, финансовых ресурсов в народном хозяйстве, а также ухудшения социально-гигиенических условий проживания для населения (Временная методика определения предотвращенного экологического ущерба. Утверждена председателем Госкомэкологии РФ 09.03.99). </w:t>
      </w:r>
    </w:p>
    <w:p w:rsidR="00000000" w:rsidDel="00000000" w:rsidP="00000000" w:rsidRDefault="00000000" w:rsidRPr="00000000" w14:paraId="000005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ЭКОЛОГИЧЕСКОЕ БЛАГОПОЛУЧИЕ ВОДНОГО ОБЪЕКТА - нормальное воспроизведение основных звеньев экологической системы водного объекта (ГОСТ 17.1.1.01-77). </w:t>
      </w:r>
    </w:p>
    <w:p w:rsidR="00000000" w:rsidDel="00000000" w:rsidP="00000000" w:rsidRDefault="00000000" w:rsidRPr="00000000" w14:paraId="000005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ЭКОЛОГИЧЕСКОЕ ВОСПИТАНИЕ И ОБРАЗОВАНИЕ - деятельность по формированию экологической культуры, бережного отношения к окружающей природной среде и обеспечению экологических знаний (проект федерального закона "О внесении изменений и дополнений в закон РСФСР "Об охране окружающей природной среды"" от 11.10.2000). </w:t>
      </w:r>
    </w:p>
    <w:p w:rsidR="00000000" w:rsidDel="00000000" w:rsidP="00000000" w:rsidRDefault="00000000" w:rsidRPr="00000000" w14:paraId="000005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ЭКОЛОГИЧЕСКОЕ КАЧЕСТВО ОКРУЖАЮЩЕЙ ПРИРОДНОЙ СРЕДЫ - способность обеспечивать функционирование экологических систем, комфортность жизнедеятельности человека и сохранность физико-географической основы территориальных природоресурсных комплексов (Временная методика определения предотвращенного экологического ущерба. Утверждена председателем Госкомэкологии РФ 09.03.99). </w:t>
      </w:r>
    </w:p>
    <w:p w:rsidR="00000000" w:rsidDel="00000000" w:rsidP="00000000" w:rsidRDefault="00000000" w:rsidRPr="00000000" w14:paraId="000005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ЭКОЛОГИЧЕСКОЕ ОРУЖИЕ - любое физическое, химическое и биологическое средство, наносящее материальный урон, снижающее обороноспособность и приводящее к ухудшению здоровья (вплоть до гибели) противника и мирного населения через изменение природной среды обитания (распыление ядохимикатов во время войны во Вьетнаме, разлив нефти в Персидском заливе во время Ближневосточного конфликта и т. д.). </w:t>
      </w:r>
    </w:p>
    <w:p w:rsidR="00000000" w:rsidDel="00000000" w:rsidP="00000000" w:rsidRDefault="00000000" w:rsidRPr="00000000" w14:paraId="000005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ЭКОЛОГИЧЕСКОЕ ПРАВОНАРУШЕНИЕ - нарушение права, действующих законов, повлекшее за собой приченение ущерба окружающей среде и природным ресурсам. Рассматривается в двух аспектах: экономическом и экологическом. </w:t>
      </w:r>
    </w:p>
    <w:p w:rsidR="00000000" w:rsidDel="00000000" w:rsidP="00000000" w:rsidRDefault="00000000" w:rsidRPr="00000000" w14:paraId="000005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ЭКОЛОГИЧЕСКОЕ ПРЕСТУПЛЕНИЕ - преднам6еренное злостное нарушение окрущающей среды, противоречащее национальным законам или международным соглашениям. Во многих странах относится к уголовным преступлениям. </w:t>
      </w:r>
    </w:p>
    <w:p w:rsidR="00000000" w:rsidDel="00000000" w:rsidP="00000000" w:rsidRDefault="00000000" w:rsidRPr="00000000" w14:paraId="000005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ЭКОЛОГИЧЕСКОЕ РАВНОВЕСИЕ - количественное и качественное соотношение естественных и измененных человеком экологических компонентов и природных процессов, приводящее к длительному существованию экосистемы данного вида или ее эволюцию в ходе сукцессии. Следует помнить об условности использования термина "равновесие" в данном случае, поскольку и экосистемы и биосфера в целом не являются равновесными системами в физическом смысле. </w:t>
      </w:r>
    </w:p>
    <w:p w:rsidR="00000000" w:rsidDel="00000000" w:rsidP="00000000" w:rsidRDefault="00000000" w:rsidRPr="00000000" w14:paraId="000005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ЭКОСИСТЕМА - понятие, введенное А. Тенсли, обозначающее относительно устойчивую систему динамического равновесия, в которой организмы и неорганические факторы являются полноправными компонентами. Э. представляет собой совместно функционирующие на данном участке организмы (биотическое сообщество), взаимодействующие с физической средой таким образом, что поток энергии создает четко определенные биотические структуры и круговорот веществ между живой и неживой частями. В дальнейшем понятие трансформировалось многими авторами, и в своей функциональной части близко понятию биогеоценоза, но лишено географичности последнего, и следовательно, размеры Э. не определяются заранее заданным правилом. Э. могут быть разных порядков: от самых мельчайших до весьма обширных вплоть до биосферы. Э. - широкое понятие и в этом смысле близко к понятиям комплекс природный-1, геосистема, но более биологично по существу, поскольку центральной концепцией Э. является представление о цепях питания и трофических уровнях. Предлагались и др. термины, адекватные по содержанию Э.: микрокосм (Форбс, 1887); голоцен (Фридерикс, 1931); биохора (Пальман, 1931); биосистема (Тиннеман, 1941); экотон (Троль, 1950); сайт (Хилс, 1960), не получившие распространения. </w:t>
      </w:r>
    </w:p>
    <w:p w:rsidR="00000000" w:rsidDel="00000000" w:rsidP="00000000" w:rsidRDefault="00000000" w:rsidRPr="00000000" w14:paraId="000005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ЭКОСФЕРА - см. Биосфера. </w:t>
      </w:r>
    </w:p>
    <w:p w:rsidR="00000000" w:rsidDel="00000000" w:rsidP="00000000" w:rsidRDefault="00000000" w:rsidRPr="00000000" w14:paraId="000005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ЭКСПЛУАТАЦИОННЫЕ ЗАПАСЫ ПОДЗЕМНЫХ ВОД - количество подземных вод, которое может быть получено на месторождении с помощью геолого-технически обоснованных водозаборных сооружений при заданном режиме, условиях эксплуатации и качестве воды, удовлетворяющем требованиям ее целевого условия в течение расчетного срока водопотребления с учетом природоохранных ограничений (Методические указания по разработке нормативов предельно допустимых вредных воздействий на подземные водные объекты и предельно допустимых сбросов вредных веществ в подземные водные объекты. Утверждены Министерством природных ресурсов РФ 29 декабря 1998 г.). </w:t>
      </w:r>
    </w:p>
    <w:p w:rsidR="00000000" w:rsidDel="00000000" w:rsidP="00000000" w:rsidRDefault="00000000" w:rsidRPr="00000000" w14:paraId="000005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ЭКСПЛУАТИРУЮЩАЯ ОРГАНИЗАЦИЯ - государственное или муниципальное унитарное предприятие либо организация любой другой организационно-правовой формы, на балансе которой находится гидротехническое сооружение (закон "О безопасности гидротехнических сооружений"). </w:t>
      </w:r>
    </w:p>
    <w:p w:rsidR="00000000" w:rsidDel="00000000" w:rsidP="00000000" w:rsidRDefault="00000000" w:rsidRPr="00000000" w14:paraId="000005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ЭКСТРЕННАЯ ИНФОРМАЦИЯ - незамедлительно передаваемая информация об опасных природных явлениях, о фактических и прогнозируемых резких изменениях погоды и загрязнении окружающей природной среды, которые могут угрожать жизни и здоровью населения и наносить ущерб окружающей среде (закон "О гидрометеорологической службе"). </w:t>
      </w:r>
    </w:p>
    <w:p w:rsidR="00000000" w:rsidDel="00000000" w:rsidP="00000000" w:rsidRDefault="00000000" w:rsidRPr="00000000" w14:paraId="000005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ЭКТОТЕРМНЫЙ ОРГАНИЗМ - организм, получающий тепло из окружающей среды. К ним относятся все растения и большая часть животных. </w:t>
      </w:r>
    </w:p>
    <w:p w:rsidR="00000000" w:rsidDel="00000000" w:rsidP="00000000" w:rsidRDefault="00000000" w:rsidRPr="00000000" w14:paraId="000005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ЭЛЕМЕНТЫ ЛАНДШАФТА [от лат. elementum - начальный, первичный] - простейшие части компонентов ландшафта, из комбинации которых складывается многообразие объектов реального мира, или максимальный предел их расчленения (отдельный почвенный горизонт, ярус растительного покрова, запас воды в почвенном горизонте и т.п.). </w:t>
      </w:r>
    </w:p>
    <w:p w:rsidR="00000000" w:rsidDel="00000000" w:rsidP="00000000" w:rsidRDefault="00000000" w:rsidRPr="00000000" w14:paraId="000005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ЭМАНАЦИЯ - выделение радиоактивных газов (в частности, радона) твердыми телами. </w:t>
      </w:r>
    </w:p>
    <w:p w:rsidR="00000000" w:rsidDel="00000000" w:rsidP="00000000" w:rsidRDefault="00000000" w:rsidRPr="00000000" w14:paraId="000005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ЭМАНСИПАЦИЯ - независимость от условий среды обитания. </w:t>
      </w:r>
    </w:p>
    <w:p w:rsidR="00000000" w:rsidDel="00000000" w:rsidP="00000000" w:rsidRDefault="00000000" w:rsidRPr="00000000" w14:paraId="000005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ЭМИГРАЦИЯ - любое перемещение из места, считающегося обычным, в другое, полагаемое случайным, необычным или новым. </w:t>
      </w:r>
    </w:p>
    <w:p w:rsidR="00000000" w:rsidDel="00000000" w:rsidP="00000000" w:rsidRDefault="00000000" w:rsidRPr="00000000" w14:paraId="000005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ЭМУЛЬСИЯ - жидкость, насыщенная несмешивающимися капельками другой жидкости. </w:t>
      </w:r>
    </w:p>
    <w:p w:rsidR="00000000" w:rsidDel="00000000" w:rsidP="00000000" w:rsidRDefault="00000000" w:rsidRPr="00000000" w14:paraId="000005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ЭНДОТЕРМНЫЙ ОРГАНИЗМ - организм, производящий большую часть необходимого тепла за счет биохимических реакций, идущих в самом организме. К ним относятся теплокровные животные и птицы. </w:t>
      </w:r>
    </w:p>
    <w:p w:rsidR="00000000" w:rsidDel="00000000" w:rsidP="00000000" w:rsidRDefault="00000000" w:rsidRPr="00000000" w14:paraId="000005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ЭНЕРГЕТИКА ЭКОСИСТЕМЫ - совокупность потоков энергии в экосистему, ее преобразования и выхода. </w:t>
      </w:r>
    </w:p>
    <w:p w:rsidR="00000000" w:rsidDel="00000000" w:rsidP="00000000" w:rsidRDefault="00000000" w:rsidRPr="00000000" w14:paraId="000005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ЭНЕРГЕТИЧЕСКИЙ БАЛАНС БИОСФЕРЫ - соотношение между поглощаемой и излучаемой энергией. Определяется приходом энергии Солнца и космических лучей, которая усваивается растениями в ходе фотосинтеза, часть преобразуется в другие виды энергии и еще часть рассеивается в космическом пространстве. </w:t>
      </w:r>
    </w:p>
    <w:p w:rsidR="00000000" w:rsidDel="00000000" w:rsidP="00000000" w:rsidRDefault="00000000" w:rsidRPr="00000000" w14:paraId="000005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ЭНЕРГИЯ РЕЛЬЕФА, размах рельефа, степень расчлененности рельефа - морфометрический показатель потенциальной интенсивности или возможного проявления тех или иных рельефообразующих процессов, учитывающий расстояние по вертикали между высшими и низшими точками рельефа данного региона и его горизонтальную расчлененность. </w:t>
      </w:r>
    </w:p>
    <w:p w:rsidR="00000000" w:rsidDel="00000000" w:rsidP="00000000" w:rsidRDefault="00000000" w:rsidRPr="00000000" w14:paraId="000005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ЭОЛОВЫЕ ПРОЦЕССЫ [от гр. Aiolos - повелитель ветров] - разнообразные ландшафтообразующие процессы в природе, связанные с деятельностью ветра (напр., дефляция). </w:t>
      </w:r>
    </w:p>
    <w:p w:rsidR="00000000" w:rsidDel="00000000" w:rsidP="00000000" w:rsidRDefault="00000000" w:rsidRPr="00000000" w14:paraId="000005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ЭОЛОВЫЙ ЛАНДШАФТ - природный территориальный комплекс, происхождение которого обусловлено деятельностью ветра (эоловыми процессами). </w:t>
      </w:r>
    </w:p>
    <w:p w:rsidR="00000000" w:rsidDel="00000000" w:rsidP="00000000" w:rsidRDefault="00000000" w:rsidRPr="00000000" w14:paraId="000005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ЭПИДЕМИЯ - быстрое и непрерывное распространение инфекционных заболеваний в пределах какой-либо совокупности организмов или определенного региона. </w:t>
      </w:r>
    </w:p>
    <w:p w:rsidR="00000000" w:rsidDel="00000000" w:rsidP="00000000" w:rsidRDefault="00000000" w:rsidRPr="00000000" w14:paraId="000005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ЭПИЗООТИЯ - одновременное распространение заболевания среди большого числа животных одного ил нескольких видов. </w:t>
      </w:r>
    </w:p>
    <w:p w:rsidR="00000000" w:rsidDel="00000000" w:rsidP="00000000" w:rsidRDefault="00000000" w:rsidRPr="00000000" w14:paraId="000005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ЭРОЗИЯ [от лат. erosio - разъедание] - процесс разрушения горных пород или любых других поверхностей с нарушением их целостности и изменением физико-химических свойств в результате процессов механического истирания многообразных физических и химических явлений. В соответствие с последним различают физическую, химическую и биологическую Э., водную и ветровую Э. Э. разделяется по объектам (напр., Э. почвы). </w:t>
      </w:r>
    </w:p>
    <w:p w:rsidR="00000000" w:rsidDel="00000000" w:rsidP="00000000" w:rsidRDefault="00000000" w:rsidRPr="00000000" w14:paraId="000005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ЭРОЗИЯ ПОЧВЫ - процесс механического разрушения почвы под действием поверхностного стока (водная эрозия) или ветра (ветровая эрозия, или дефляция). По мнению Ж. Дорста (1968), ускоренная Э.п. представляет собой сейчас самое серьезное и самое тяжелое последствие вторжения человека в природу. В составе с.-х. почв России более 116 млн.га занимают эрозионно опасные и подверженные водной и ветровой эрозии земли, в т.ч. эродированные - 53,6 млн.га. </w:t>
      </w:r>
    </w:p>
    <w:p w:rsidR="00000000" w:rsidDel="00000000" w:rsidP="00000000" w:rsidRDefault="00000000" w:rsidRPr="00000000" w14:paraId="000005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ЭРОЗИОННЫЕ ЛАНДШАФТЫ - природные территориальные комплексы, происхождение, структура и динамика которых предопределены деятельностью текучих вод (речные долины, суходолы, балки, овраги, эродированные останцовые гряды и др.). Антропогенная деятельность усиливает процессы эрозии и образование Э.л. </w:t>
      </w:r>
    </w:p>
    <w:p w:rsidR="00000000" w:rsidDel="00000000" w:rsidP="00000000" w:rsidRDefault="00000000" w:rsidRPr="00000000" w14:paraId="000005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ЭТАЛОН ПРИРОДЫ - участок пространства, отражающий естественное состояние природы, не подвергшейся антропогенным изменениям.</w:t>
      </w:r>
    </w:p>
    <w:p w:rsidR="00000000" w:rsidDel="00000000" w:rsidP="00000000" w:rsidRDefault="00000000" w:rsidRPr="00000000" w14:paraId="000005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pgSz w:h="11906" w:w="16838" w:orient="landscape"/>
      <w:pgMar w:bottom="720" w:top="142" w:left="720" w:right="720" w:header="708" w:footer="708"/>
      <w:pgNumType w:start="1"/>
      <w:cols w:equalWidth="0" w:num="2">
        <w:col w:space="284" w:w="7556.999999999999"/>
        <w:col w:space="0" w:w="7556.999999999999"/>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